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B1E4" w14:textId="460F300A" w:rsidR="002C2802" w:rsidRDefault="00703BFF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935221D" wp14:editId="46C31BD2">
                <wp:simplePos x="0" y="0"/>
                <wp:positionH relativeFrom="margin">
                  <wp:posOffset>4105275</wp:posOffset>
                </wp:positionH>
                <wp:positionV relativeFrom="page">
                  <wp:posOffset>685800</wp:posOffset>
                </wp:positionV>
                <wp:extent cx="838200" cy="776605"/>
                <wp:effectExtent l="0" t="0" r="0" b="444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20C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noProof/>
                                <w:color w:val="3071C3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9B9DB96" wp14:editId="3A29C4B0">
                                  <wp:extent cx="619125" cy="638175"/>
                                  <wp:effectExtent l="19050" t="0" r="9525" b="0"/>
                                  <wp:docPr id="3" name="Picture 16" descr="IMG_213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IMG_213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04E3C3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5221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23.25pt;margin-top:54pt;width:66pt;height:6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1z8AEAAMUDAAAOAAAAZHJzL2Uyb0RvYy54bWysU9uO0zAQfUfiHyy/07Sl25ao6WrZVRHS&#10;siDt8gFTx2ksEo8Zu03K1zN22lLgDfFieS4+c+bMeHXbt404aPIGbSEno7EU2iosjd0V8uvL5s1S&#10;Ch/AltCg1YU8ai9v169frTqX6ynW2JSaBINYn3eukHUILs8yr2rdgh+h05aDFVILgU3aZSVBx+ht&#10;k03H43nWIZWOUGnv2fswBOU64VeVVuFzVXkdRFNI5hbSSencxjNbryDfEbjaqBMN+AcWLRjLRS9Q&#10;DxBA7Mn8BdUaReixCiOFbYZVZZROPXA3k/Ef3TzX4HTqhcXx7iKT/3+w6unwhYQpCzmXwkLLI3rR&#10;fRDvsRfLqE7nfM5Jz47TQs9unnLq1LtHVN+8sHhfg93pOyLsag0ls5vEl9nV0wHHR5Bt9wlLLgP7&#10;gAmor6iN0rEYgtF5SsfLZCIVxc7l2yVPWwrFocViPh/fpAqQnx878uGDxlbESyGJB5/A4fDoQyQD&#10;+Tkl1rK4MU2Tht/Y3xycGD2JfOQ7MA/9tj+JscXyyG0QDrvEu8+XGumHFB3vUSH99z2QlqL5aFmK&#10;d5PZLC5eMmY3iykbdB3ZXkfAKoYqZJBiuN6HYVn3jsyu5kpn8e9Yvo1JrUWdB1Yn3rwrqePTXsdl&#10;vLZT1q/ft/4JAAD//wMAUEsDBBQABgAIAAAAIQBrGuOm3gAAAAsBAAAPAAAAZHJzL2Rvd25yZXYu&#10;eG1sTI/NTsMwEITvSLyDtUjcqN2WplGIU1X8SBy4UMLdjZc4Il5Hsdukb89yguPOfJqdKXez78UZ&#10;x9gF0rBcKBBITbAdtRrqj5e7HERMhqzpA6GGC0bYVddXpSlsmOgdz4fUCg6hWBgNLqWhkDI2Dr2J&#10;izAgsfcVRm8Sn2Mr7WgmDve9XCmVSW864g/ODPjosPk+nLyGlOx+eamffXz9nN+eJqeajam1vr2Z&#10;9w8gEs7pD4bf+lwdKu50DCeyUfQasvtswygbKudRTGy3OStHDau1WoOsSvl/Q/UDAAD//wMAUEsB&#10;Ai0AFAAGAAgAAAAhALaDOJL+AAAA4QEAABMAAAAAAAAAAAAAAAAAAAAAAFtDb250ZW50X1R5cGVz&#10;XS54bWxQSwECLQAUAAYACAAAACEAOP0h/9YAAACUAQAACwAAAAAAAAAAAAAAAAAvAQAAX3JlbHMv&#10;LnJlbHNQSwECLQAUAAYACAAAACEAM6udc/ABAADFAwAADgAAAAAAAAAAAAAAAAAuAgAAZHJzL2Uy&#10;b0RvYy54bWxQSwECLQAUAAYACAAAACEAaxrjpt4AAAALAQAADwAAAAAAAAAAAAAAAABKBAAAZHJz&#10;L2Rvd25yZXYueG1sUEsFBgAAAAAEAAQA8wAAAFUFAAAAAA==&#10;" o:allowincell="f" filled="f" stroked="f">
                <v:textbox style="mso-fit-shape-to-text:t">
                  <w:txbxContent>
                    <w:p w14:paraId="14920C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>
                        <w:rPr>
                          <w:rFonts w:ascii="Cambria" w:eastAsia="Times New Roman" w:hAnsi="Cambria"/>
                          <w:noProof/>
                          <w:color w:val="3071C3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9B9DB96" wp14:editId="3A29C4B0">
                            <wp:extent cx="619125" cy="638175"/>
                            <wp:effectExtent l="19050" t="0" r="9525" b="0"/>
                            <wp:docPr id="3" name="Picture 16" descr="IMG_213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IMG_213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04E3C3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A9451" wp14:editId="115627A5">
                <wp:simplePos x="0" y="0"/>
                <wp:positionH relativeFrom="margin">
                  <wp:posOffset>990600</wp:posOffset>
                </wp:positionH>
                <wp:positionV relativeFrom="page">
                  <wp:posOffset>685800</wp:posOffset>
                </wp:positionV>
                <wp:extent cx="3009900" cy="680720"/>
                <wp:effectExtent l="0" t="0" r="0" b="0"/>
                <wp:wrapTight wrapText="bothSides">
                  <wp:wrapPolygon edited="0">
                    <wp:start x="-118" y="0"/>
                    <wp:lineTo x="-118" y="21540"/>
                    <wp:lineTo x="21600" y="21540"/>
                    <wp:lineTo x="21600" y="0"/>
                    <wp:lineTo x="-118" y="0"/>
                  </wp:wrapPolygon>
                </wp:wrapTight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2A67" w14:textId="77777777" w:rsidR="008D6788" w:rsidRPr="00F060E0" w:rsidRDefault="008D6788">
                            <w:pPr>
                              <w:jc w:val="center"/>
                              <w:rPr>
                                <w:color w:val="9BBB59"/>
                              </w:rPr>
                            </w:pPr>
                          </w:p>
                          <w:p w14:paraId="0AD074EF" w14:textId="77777777" w:rsidR="008D6788" w:rsidRPr="00F060E0" w:rsidRDefault="008D6788">
                            <w:pPr>
                              <w:jc w:val="center"/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</w:pPr>
                            <w:r w:rsidRPr="00F060E0">
                              <w:rPr>
                                <w:rFonts w:ascii="Castellar" w:eastAsia="Times New Roman" w:hAnsi="Castellar"/>
                                <w:sz w:val="24"/>
                                <w:szCs w:val="24"/>
                              </w:rPr>
                              <w:t>HENSTEAD WITH HULVER STREET PARISH COUNCIL</w:t>
                            </w:r>
                          </w:p>
                          <w:p w14:paraId="7A229B2F" w14:textId="77777777" w:rsidR="008D6788" w:rsidRPr="002C2802" w:rsidRDefault="008D6788">
                            <w:pPr>
                              <w:spacing w:line="240" w:lineRule="auto"/>
                              <w:rPr>
                                <w:rFonts w:ascii="Castellar" w:hAnsi="Castellar" w:cs="Arial"/>
                                <w:spacing w:val="320"/>
                                <w:sz w:val="26"/>
                                <w:szCs w:val="26"/>
                              </w:rPr>
                            </w:pPr>
                          </w:p>
                          <w:p w14:paraId="1CA85A47" w14:textId="77777777" w:rsidR="008D6788" w:rsidRDefault="008D6788">
                            <w:pPr>
                              <w:spacing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A9451" id="Rectangle 2" o:spid="_x0000_s1027" style="position:absolute;margin-left:78pt;margin-top:54pt;width:237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KkBAIAAO0DAAAOAAAAZHJzL2Uyb0RvYy54bWysU8GO0zAQvSPxD5bvNGnpLtuo6WrVVRHS&#10;AisWPsBxnMTC8Zix26R8PWOn2y1wQ+RgeTzjl/fejNe3Y2/YQaHXYEs+n+WcKSuh1rYt+bevuzc3&#10;nPkgbC0MWFXyo/L8dvP61XpwhVpAB6ZWyAjE+mJwJe9CcEWWedmpXvgZOGUp2QD2IlCIbVajGAi9&#10;N9kiz6+zAbB2CFJ5T6f3U5JvEn7TKBk+N41XgZmSE7eQVkxrFddssxZFi8J1Wp5oiH9g0Qtt6adn&#10;qHsRBNuj/guq1xLBQxNmEvoMmkZLlTSQmnn+h5qnTjiVtJA53p1t8v8PVn46PCLTdcmvOLOipxZ9&#10;IdOEbY1ii2jP4HxBVU/uEaNA7x5AfvfMwrajKnWHCEOnRE2k5rE+++1CDDxdZdXwEWpCF/sAyamx&#10;wT4CkgdsTA05nhuixsAkHb7N89Uqp75Jyl3f5O8WqWOZKJ5vO/ThvYKexU3JkbgndHF48CGyEcVz&#10;SWIPRtc7bUwKsK22BtlB0HDs0pcEkMjLMmNjsYV4bUKMJ0lmVDY5FMZqTDYmD6LqCuoj6UaYZo7e&#10;CG06wJ+cDTRvJfc/9gIVZ+aDJe9W8+UyDmgKlldRKcPLTHWZEVYSVMkDZ9N2G6ah3jvUbUd/micb&#10;LNyR341OVrywOtGnmUoOneY/Du1lnKpeXunmFwAAAP//AwBQSwMEFAAGAAgAAAAhAL47Ba/dAAAA&#10;CwEAAA8AAABkcnMvZG93bnJldi54bWxMj8FOwzAQRO9I/IO1SNyo3ZRYJcSpEFJPwIEWies2dpOI&#10;eB1ipw1/z3Kitzfa0exMuZl9L05ujF0gA8uFAuGoDrajxsDHfnu3BhETksU+kDPw4yJsquurEgsb&#10;zvTuTrvUCA6hWKCBNqWhkDLWrfMYF2FwxLdjGD0mlmMj7YhnDve9zJTS0mNH/KHFwT23rv7aTd4A&#10;6nv7/XZcve5fJo0Pzay2+acy5vZmfnoEkdyc/s3wV5+rQ8WdDmEiG0XPOte8JTGoNQM79EoxHAxk&#10;yzwDWZXyckP1CwAA//8DAFBLAQItABQABgAIAAAAIQC2gziS/gAAAOEBAAATAAAAAAAAAAAAAAAA&#10;AAAAAABbQ29udGVudF9UeXBlc10ueG1sUEsBAi0AFAAGAAgAAAAhADj9If/WAAAAlAEAAAsAAAAA&#10;AAAAAAAAAAAALwEAAF9yZWxzLy5yZWxzUEsBAi0AFAAGAAgAAAAhABAnIqQEAgAA7QMAAA4AAAAA&#10;AAAAAAAAAAAALgIAAGRycy9lMm9Eb2MueG1sUEsBAi0AFAAGAAgAAAAhAL47Ba/dAAAACwEAAA8A&#10;AAAAAAAAAAAAAAAAXgQAAGRycy9kb3ducmV2LnhtbFBLBQYAAAAABAAEAPMAAABoBQAAAAA=&#10;" o:allowincell="f" stroked="f">
                <v:textbox>
                  <w:txbxContent>
                    <w:p w14:paraId="067D2A67" w14:textId="77777777" w:rsidR="008D6788" w:rsidRPr="00F060E0" w:rsidRDefault="008D6788">
                      <w:pPr>
                        <w:jc w:val="center"/>
                        <w:rPr>
                          <w:color w:val="9BBB59"/>
                        </w:rPr>
                      </w:pPr>
                    </w:p>
                    <w:p w14:paraId="0AD074EF" w14:textId="77777777" w:rsidR="008D6788" w:rsidRPr="00F060E0" w:rsidRDefault="008D6788">
                      <w:pPr>
                        <w:jc w:val="center"/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</w:pPr>
                      <w:r w:rsidRPr="00F060E0">
                        <w:rPr>
                          <w:rFonts w:ascii="Castellar" w:eastAsia="Times New Roman" w:hAnsi="Castellar"/>
                          <w:sz w:val="24"/>
                          <w:szCs w:val="24"/>
                        </w:rPr>
                        <w:t>HENSTEAD WITH HULVER STREET PARISH COUNCIL</w:t>
                      </w:r>
                    </w:p>
                    <w:p w14:paraId="7A229B2F" w14:textId="77777777" w:rsidR="008D6788" w:rsidRPr="002C2802" w:rsidRDefault="008D6788">
                      <w:pPr>
                        <w:spacing w:line="240" w:lineRule="auto"/>
                        <w:rPr>
                          <w:rFonts w:ascii="Castellar" w:hAnsi="Castellar" w:cs="Arial"/>
                          <w:spacing w:val="320"/>
                          <w:sz w:val="26"/>
                          <w:szCs w:val="26"/>
                        </w:rPr>
                      </w:pPr>
                    </w:p>
                    <w:p w14:paraId="1CA85A47" w14:textId="77777777" w:rsidR="008D6788" w:rsidRDefault="008D6788">
                      <w:pPr>
                        <w:spacing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1C8C2D7" wp14:editId="7CC98E8D">
                <wp:simplePos x="0" y="0"/>
                <wp:positionH relativeFrom="margin">
                  <wp:posOffset>161925</wp:posOffset>
                </wp:positionH>
                <wp:positionV relativeFrom="page">
                  <wp:posOffset>648970</wp:posOffset>
                </wp:positionV>
                <wp:extent cx="828675" cy="717550"/>
                <wp:effectExtent l="0" t="127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5B97D" w14:textId="77777777" w:rsidR="008D6788" w:rsidRPr="00F060E0" w:rsidRDefault="008D6788">
                            <w:pPr>
                              <w:jc w:val="center"/>
                              <w:rPr>
                                <w:rFonts w:ascii="Wingdings" w:hAnsi="Wingdings" w:cs="Wingdings"/>
                                <w:color w:val="94363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noProof/>
                                <w:color w:val="943634"/>
                                <w:sz w:val="26"/>
                                <w:szCs w:val="26"/>
                                <w:lang w:eastAsia="en-GB"/>
                              </w:rPr>
                              <w:drawing>
                                <wp:inline distT="0" distB="0" distL="0" distR="0" wp14:anchorId="6F6B5A71" wp14:editId="04799E56">
                                  <wp:extent cx="628650" cy="638175"/>
                                  <wp:effectExtent l="19050" t="0" r="0" b="0"/>
                                  <wp:docPr id="1" name="Picture 3" descr="IMG_214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G_214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9E0E2" w14:textId="77777777" w:rsidR="008D6788" w:rsidRPr="00F060E0" w:rsidRDefault="008D6788">
                            <w:pPr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</w:pPr>
                            <w:r w:rsidRPr="00F060E0">
                              <w:rPr>
                                <w:rFonts w:ascii="Cambria" w:eastAsia="Times New Roman" w:hAnsi="Cambria"/>
                                <w:color w:val="3071C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8C2D7" id="Text Box 7" o:spid="_x0000_s1028" type="#_x0000_t202" style="position:absolute;margin-left:12.75pt;margin-top:51.1pt;width:65.25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SVV9QEAAMwDAAAOAAAAZHJzL2Uyb0RvYy54bWysU9uO0zAQfUfiHyy/07RVuylR09Wyq0VI&#10;y0Xa5QOmjtNYJB4zdpuUr2fstKXAG+LF8lx85syZ8fp26Fpx0OQN2lLOJlMptFVYGbsr5deXxzcr&#10;KXwAW0GLVpfyqL283bx+te5doefYYFtpEgxifdG7UjYhuCLLvGp0B36CTlsO1kgdBDZpl1UEPaN3&#10;bTafTm+yHqlyhEp7z96HMSg3Cb+utQqf69rrINpSMreQTkrnNp7ZZg3FjsA1Rp1owD+w6MBYLnqB&#10;eoAAYk/mL6jOKEKPdZgo7DKsa6N06oG7mU3/6Oa5AadTLyyOdxeZ/P+DVZ8OX0iYqpQLKSx0PKIX&#10;PQTxDgeRR3V65wtOenacFgZ285RTp949ofrmhcX7BuxO3xFh32iomN0svsyuno44PoJs+49YcRnY&#10;B0xAQ01dlI7FEIzOUzpeJhOpKHau5qubfCmF4lA+y5fLNLkMivNjRz6819iJeCkl8eATOByefIhk&#10;oDinxFoWH03bpuG39jcHJ0ZPIh/5jszDsB2SSvOzJlusjtwN4bhS/AX40iD9kKLndSql/74H0lK0&#10;Hywr8na2WMT9S8Zimc/ZoOvI9joCVjFUKYMU4/U+jDu7d2R2DVcaZ2DxjlWsTeowyj2yOtHnlUmN&#10;n9Y77uS1nbJ+fcLNTwAAAP//AwBQSwMEFAAGAAgAAAAhAOiFXXrcAAAACgEAAA8AAABkcnMvZG93&#10;bnJldi54bWxMj81OwzAQhO9IvIO1SNyoXQtXkMapEIgriPIj9ebG2yQiXkex24S3Z3uC4858mp0p&#10;N3PoxQnH1EWysFwoEEh19B01Fj7en2/uQKTsyLs+Elr4wQSb6vKidIWPE73haZsbwSGUCmehzXko&#10;pEx1i8GlRRyQ2DvEMbjM59hIP7qJw0MvtVIrGVxH/KF1Az62WH9vj8HC58th93WrXpunYIYpzkpS&#10;uJfWXl/ND2sQGef8B8O5PleHijvt45F8Er0FbQyTrCutQZwBs+Jxe3aWRoOsSvl/QvULAAD//wMA&#10;UEsBAi0AFAAGAAgAAAAhALaDOJL+AAAA4QEAABMAAAAAAAAAAAAAAAAAAAAAAFtDb250ZW50X1R5&#10;cGVzXS54bWxQSwECLQAUAAYACAAAACEAOP0h/9YAAACUAQAACwAAAAAAAAAAAAAAAAAvAQAAX3Jl&#10;bHMvLnJlbHNQSwECLQAUAAYACAAAACEA2BklVfUBAADMAwAADgAAAAAAAAAAAAAAAAAuAgAAZHJz&#10;L2Uyb0RvYy54bWxQSwECLQAUAAYACAAAACEA6IVdetwAAAAKAQAADwAAAAAAAAAAAAAAAABPBAAA&#10;ZHJzL2Rvd25yZXYueG1sUEsFBgAAAAAEAAQA8wAAAFgFAAAAAA==&#10;" o:allowincell="f" filled="f" stroked="f">
                <v:textbox>
                  <w:txbxContent>
                    <w:p w14:paraId="5EA5B97D" w14:textId="77777777" w:rsidR="008D6788" w:rsidRPr="00F060E0" w:rsidRDefault="008D6788">
                      <w:pPr>
                        <w:jc w:val="center"/>
                        <w:rPr>
                          <w:rFonts w:ascii="Wingdings" w:hAnsi="Wingdings" w:cs="Wingdings"/>
                          <w:color w:val="943634"/>
                          <w:sz w:val="26"/>
                          <w:szCs w:val="26"/>
                        </w:rPr>
                      </w:pPr>
                      <w:r>
                        <w:rPr>
                          <w:rFonts w:ascii="Wingdings" w:hAnsi="Wingdings" w:cs="Wingdings"/>
                          <w:noProof/>
                          <w:color w:val="943634"/>
                          <w:sz w:val="26"/>
                          <w:szCs w:val="26"/>
                          <w:lang w:eastAsia="en-GB"/>
                        </w:rPr>
                        <w:drawing>
                          <wp:inline distT="0" distB="0" distL="0" distR="0" wp14:anchorId="6F6B5A71" wp14:editId="04799E56">
                            <wp:extent cx="628650" cy="638175"/>
                            <wp:effectExtent l="19050" t="0" r="0" b="0"/>
                            <wp:docPr id="1" name="Picture 3" descr="IMG_214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G_214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9E0E2" w14:textId="77777777" w:rsidR="008D6788" w:rsidRPr="00F060E0" w:rsidRDefault="008D6788">
                      <w:pPr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</w:pPr>
                      <w:r w:rsidRPr="00F060E0">
                        <w:rPr>
                          <w:rFonts w:ascii="Cambria" w:eastAsia="Times New Roman" w:hAnsi="Cambria"/>
                          <w:color w:val="3071C3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3765F">
        <w:t xml:space="preserve"> </w:t>
      </w:r>
    </w:p>
    <w:p w14:paraId="46682948" w14:textId="77777777" w:rsidR="002C2802" w:rsidRDefault="002C2802"/>
    <w:p w14:paraId="25048481" w14:textId="77777777" w:rsidR="009702AE" w:rsidRDefault="009702AE" w:rsidP="001E744B"/>
    <w:p w14:paraId="395C0F12" w14:textId="61665E83" w:rsidR="00C05834" w:rsidRPr="00CC39DF" w:rsidRDefault="00C05834" w:rsidP="00C05834">
      <w:pPr>
        <w:jc w:val="center"/>
        <w:rPr>
          <w:rFonts w:cs="Calibri"/>
          <w:b/>
          <w:sz w:val="28"/>
          <w:szCs w:val="28"/>
        </w:rPr>
      </w:pPr>
      <w:r w:rsidRPr="00CC39DF">
        <w:rPr>
          <w:rFonts w:cs="Calibri"/>
          <w:b/>
          <w:sz w:val="28"/>
          <w:szCs w:val="28"/>
        </w:rPr>
        <w:t>Notice is hereby given of the</w:t>
      </w:r>
      <w:r w:rsidR="00703BFF">
        <w:rPr>
          <w:rFonts w:cs="Calibri"/>
          <w:b/>
          <w:sz w:val="28"/>
          <w:szCs w:val="28"/>
        </w:rPr>
        <w:t xml:space="preserve"> </w:t>
      </w:r>
      <w:r w:rsidR="003F5C9B">
        <w:rPr>
          <w:rFonts w:cs="Calibri"/>
          <w:b/>
          <w:sz w:val="28"/>
          <w:szCs w:val="28"/>
        </w:rPr>
        <w:t>Ordinary</w:t>
      </w:r>
      <w:r w:rsidR="00CC5284">
        <w:rPr>
          <w:rFonts w:cs="Calibri"/>
          <w:b/>
          <w:sz w:val="28"/>
          <w:szCs w:val="28"/>
        </w:rPr>
        <w:t xml:space="preserve"> Meeting</w:t>
      </w:r>
      <w:r w:rsidR="00703BFF">
        <w:rPr>
          <w:rFonts w:cs="Calibri"/>
          <w:b/>
          <w:sz w:val="28"/>
          <w:szCs w:val="28"/>
        </w:rPr>
        <w:t xml:space="preserve"> of the Parish Council</w:t>
      </w:r>
    </w:p>
    <w:p w14:paraId="770E8956" w14:textId="3AE5F9C5" w:rsidR="003F5C9B" w:rsidRPr="00CC39DF" w:rsidRDefault="00C05834" w:rsidP="003F5C9B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To be held </w:t>
      </w:r>
      <w:r w:rsidR="003F5C9B">
        <w:rPr>
          <w:rFonts w:cs="Calibri"/>
          <w:sz w:val="24"/>
          <w:szCs w:val="24"/>
        </w:rPr>
        <w:t xml:space="preserve">at </w:t>
      </w:r>
      <w:proofErr w:type="spellStart"/>
      <w:r w:rsidR="00AD431C">
        <w:rPr>
          <w:rFonts w:cs="Calibri"/>
          <w:sz w:val="24"/>
          <w:szCs w:val="24"/>
        </w:rPr>
        <w:t>Hulver</w:t>
      </w:r>
      <w:proofErr w:type="spellEnd"/>
      <w:r w:rsidR="00AD431C">
        <w:rPr>
          <w:rFonts w:cs="Calibri"/>
          <w:sz w:val="24"/>
          <w:szCs w:val="24"/>
        </w:rPr>
        <w:t xml:space="preserve"> Village Hall</w:t>
      </w:r>
    </w:p>
    <w:p w14:paraId="4E66A520" w14:textId="6E921B9D" w:rsidR="00C05834" w:rsidRDefault="00AD431C" w:rsidP="002A086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 24</w:t>
      </w:r>
      <w:r w:rsidRPr="00AD431C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53A50">
        <w:rPr>
          <w:rFonts w:ascii="Arial" w:hAnsi="Arial" w:cs="Arial"/>
          <w:b/>
          <w:sz w:val="24"/>
          <w:szCs w:val="24"/>
        </w:rPr>
        <w:t>May</w:t>
      </w:r>
      <w:r w:rsidR="005A6F0F">
        <w:rPr>
          <w:rFonts w:ascii="Arial" w:hAnsi="Arial" w:cs="Arial"/>
          <w:b/>
          <w:sz w:val="24"/>
          <w:szCs w:val="24"/>
        </w:rPr>
        <w:t xml:space="preserve"> 2021</w:t>
      </w:r>
      <w:r w:rsidR="00C05834">
        <w:rPr>
          <w:rFonts w:ascii="Arial" w:hAnsi="Arial" w:cs="Arial"/>
          <w:sz w:val="24"/>
          <w:szCs w:val="24"/>
        </w:rPr>
        <w:t xml:space="preserve"> </w:t>
      </w:r>
      <w:r w:rsidR="002A0865">
        <w:rPr>
          <w:rFonts w:ascii="Arial" w:hAnsi="Arial" w:cs="Arial"/>
          <w:b/>
          <w:bCs/>
          <w:sz w:val="24"/>
          <w:szCs w:val="24"/>
        </w:rPr>
        <w:t>7.00</w:t>
      </w:r>
      <w:r w:rsidR="00A92FCA">
        <w:rPr>
          <w:rFonts w:ascii="Arial" w:hAnsi="Arial" w:cs="Arial"/>
          <w:b/>
          <w:bCs/>
          <w:sz w:val="24"/>
          <w:szCs w:val="24"/>
        </w:rPr>
        <w:t>pm</w:t>
      </w:r>
    </w:p>
    <w:p w14:paraId="52D98BE6" w14:textId="18AA87BA" w:rsidR="00C05834" w:rsidRPr="00334F1E" w:rsidRDefault="00C05834" w:rsidP="00C0583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CC39DF">
        <w:rPr>
          <w:rFonts w:ascii="Arial" w:hAnsi="Arial" w:cs="Arial"/>
          <w:b/>
          <w:sz w:val="36"/>
          <w:szCs w:val="36"/>
        </w:rPr>
        <w:t>AGENDA</w:t>
      </w:r>
      <w:r w:rsidR="00334F1E">
        <w:rPr>
          <w:rFonts w:ascii="Arial" w:hAnsi="Arial" w:cs="Arial"/>
          <w:b/>
          <w:sz w:val="36"/>
          <w:szCs w:val="36"/>
        </w:rPr>
        <w:t xml:space="preserve"> </w:t>
      </w:r>
    </w:p>
    <w:p w14:paraId="7ED8D722" w14:textId="77777777" w:rsidR="00C05834" w:rsidRDefault="00C05834" w:rsidP="00C05834">
      <w:pPr>
        <w:rPr>
          <w:rFonts w:ascii="Arial" w:hAnsi="Arial" w:cs="Arial"/>
          <w:sz w:val="24"/>
          <w:szCs w:val="24"/>
        </w:rPr>
      </w:pPr>
    </w:p>
    <w:p w14:paraId="2C637B44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Apologies for absence</w:t>
      </w:r>
    </w:p>
    <w:p w14:paraId="4ECCEA4B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232F417E" w14:textId="55BAF706" w:rsidR="00453A50" w:rsidRPr="00A629EE" w:rsidRDefault="003A5751" w:rsidP="00A629E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Declaration of interest personal or prejudicial to this agenda</w:t>
      </w:r>
    </w:p>
    <w:p w14:paraId="440E3098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6F6B1B65" w14:textId="69810390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Minutes of the meeting of </w:t>
      </w:r>
      <w:r w:rsidR="00AD70CA">
        <w:rPr>
          <w:rFonts w:ascii="Arial" w:hAnsi="Arial" w:cs="Arial"/>
          <w:sz w:val="20"/>
          <w:szCs w:val="20"/>
        </w:rPr>
        <w:t>5</w:t>
      </w:r>
      <w:r w:rsidR="00453A50" w:rsidRPr="00453A50">
        <w:rPr>
          <w:rFonts w:ascii="Arial" w:hAnsi="Arial" w:cs="Arial"/>
          <w:sz w:val="20"/>
          <w:szCs w:val="20"/>
          <w:vertAlign w:val="superscript"/>
        </w:rPr>
        <w:t>th</w:t>
      </w:r>
      <w:r w:rsidR="00453A50">
        <w:rPr>
          <w:rFonts w:ascii="Arial" w:hAnsi="Arial" w:cs="Arial"/>
          <w:sz w:val="20"/>
          <w:szCs w:val="20"/>
        </w:rPr>
        <w:t xml:space="preserve"> </w:t>
      </w:r>
      <w:r w:rsidR="00AD70CA">
        <w:rPr>
          <w:rFonts w:ascii="Arial" w:hAnsi="Arial" w:cs="Arial"/>
          <w:sz w:val="20"/>
          <w:szCs w:val="20"/>
        </w:rPr>
        <w:t>May</w:t>
      </w:r>
      <w:r w:rsidR="00177DA7">
        <w:rPr>
          <w:rFonts w:ascii="Arial" w:hAnsi="Arial" w:cs="Arial"/>
          <w:sz w:val="20"/>
          <w:szCs w:val="20"/>
        </w:rPr>
        <w:t xml:space="preserve"> 2021</w:t>
      </w:r>
      <w:r w:rsidR="00990F50">
        <w:rPr>
          <w:rFonts w:ascii="Arial" w:hAnsi="Arial" w:cs="Arial"/>
          <w:sz w:val="20"/>
          <w:szCs w:val="20"/>
        </w:rPr>
        <w:t>.</w:t>
      </w:r>
    </w:p>
    <w:p w14:paraId="7B06EC45" w14:textId="77777777" w:rsidR="003A5751" w:rsidRPr="007A0D1C" w:rsidRDefault="003A5751" w:rsidP="003A5751">
      <w:pPr>
        <w:ind w:left="360"/>
        <w:rPr>
          <w:rFonts w:ascii="Arial" w:hAnsi="Arial" w:cs="Arial"/>
          <w:sz w:val="20"/>
          <w:szCs w:val="20"/>
        </w:rPr>
      </w:pPr>
    </w:p>
    <w:p w14:paraId="53A31990" w14:textId="5AA2F70E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Matters arising not otherwise on the agenda</w:t>
      </w:r>
    </w:p>
    <w:p w14:paraId="28E1BB78" w14:textId="7FC50C61" w:rsidR="00990F50" w:rsidRPr="00547537" w:rsidRDefault="00453A50" w:rsidP="0054753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8ECB678" w14:textId="35DC3A58" w:rsidR="00547537" w:rsidRDefault="00547537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Chairman’s Items</w:t>
      </w:r>
    </w:p>
    <w:p w14:paraId="7431CE38" w14:textId="77777777" w:rsidR="006E42C0" w:rsidRPr="006E42C0" w:rsidRDefault="006E42C0" w:rsidP="006E42C0">
      <w:pPr>
        <w:pStyle w:val="ListParagraph"/>
        <w:rPr>
          <w:rFonts w:ascii="Arial" w:hAnsi="Arial" w:cs="Arial"/>
          <w:sz w:val="20"/>
          <w:szCs w:val="20"/>
        </w:rPr>
      </w:pPr>
    </w:p>
    <w:p w14:paraId="5CB7046E" w14:textId="76725011" w:rsidR="006E42C0" w:rsidRDefault="006E42C0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Council Membership</w:t>
      </w:r>
    </w:p>
    <w:p w14:paraId="70E5AAF4" w14:textId="77777777" w:rsidR="006E42C0" w:rsidRPr="00101D8B" w:rsidRDefault="006E42C0" w:rsidP="006E42C0">
      <w:pPr>
        <w:rPr>
          <w:rFonts w:ascii="Arial" w:hAnsi="Arial" w:cs="Arial"/>
          <w:sz w:val="20"/>
          <w:szCs w:val="20"/>
        </w:rPr>
      </w:pPr>
    </w:p>
    <w:p w14:paraId="009A3EE0" w14:textId="63C3D979" w:rsidR="003A5751" w:rsidRPr="00A629EE" w:rsidRDefault="003A5751" w:rsidP="00A629E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D3BFA49" w14:textId="77777777" w:rsidR="00AA4F90" w:rsidRDefault="00AA4F90" w:rsidP="003A5751">
      <w:pPr>
        <w:ind w:left="720"/>
        <w:rPr>
          <w:rFonts w:ascii="Arial" w:hAnsi="Arial" w:cs="Arial"/>
          <w:sz w:val="20"/>
          <w:szCs w:val="20"/>
        </w:rPr>
      </w:pPr>
    </w:p>
    <w:p w14:paraId="56B4570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</w:t>
      </w:r>
    </w:p>
    <w:p w14:paraId="4E4BBF2B" w14:textId="47A5A1FC" w:rsidR="002A0865" w:rsidRDefault="003A5751" w:rsidP="00043B0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payments outstanding</w:t>
      </w:r>
    </w:p>
    <w:p w14:paraId="38440CE6" w14:textId="7067C904" w:rsidR="00453A50" w:rsidRDefault="00453A50" w:rsidP="00043B00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A629EE">
        <w:rPr>
          <w:rFonts w:ascii="Arial" w:hAnsi="Arial" w:cs="Arial"/>
          <w:sz w:val="20"/>
          <w:szCs w:val="20"/>
        </w:rPr>
        <w:t xml:space="preserve">receive and approve the annual accounts for </w:t>
      </w:r>
      <w:r>
        <w:rPr>
          <w:rFonts w:ascii="Arial" w:hAnsi="Arial" w:cs="Arial"/>
          <w:sz w:val="20"/>
          <w:szCs w:val="20"/>
        </w:rPr>
        <w:t>20</w:t>
      </w:r>
      <w:r w:rsidR="00A629EE">
        <w:rPr>
          <w:rFonts w:ascii="Arial" w:hAnsi="Arial" w:cs="Arial"/>
          <w:sz w:val="20"/>
          <w:szCs w:val="20"/>
        </w:rPr>
        <w:t>20/21</w:t>
      </w:r>
    </w:p>
    <w:p w14:paraId="5897A459" w14:textId="43384129" w:rsidR="0021658D" w:rsidRDefault="0021658D" w:rsidP="0021658D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Confirm the exemption request</w:t>
      </w:r>
    </w:p>
    <w:p w14:paraId="11A3F5D0" w14:textId="22E2ADC9" w:rsidR="0021658D" w:rsidRDefault="0021658D" w:rsidP="0021658D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Internal Audit report</w:t>
      </w:r>
    </w:p>
    <w:p w14:paraId="6D31BAB4" w14:textId="21917E0D" w:rsidR="0021658D" w:rsidRDefault="0021658D" w:rsidP="0021658D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Annual Governance Statement</w:t>
      </w:r>
    </w:p>
    <w:p w14:paraId="659D6A8C" w14:textId="08F64C49" w:rsidR="0021658D" w:rsidRDefault="0021658D" w:rsidP="0021658D">
      <w:pPr>
        <w:pStyle w:val="ListParagraph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Accounting statement 2020/2021</w:t>
      </w:r>
    </w:p>
    <w:p w14:paraId="2A73F434" w14:textId="3F63E90D" w:rsidR="0021658D" w:rsidRDefault="0021658D" w:rsidP="0021658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B8940D4" w14:textId="1C19C95D" w:rsidR="000B3545" w:rsidRDefault="000B3545" w:rsidP="000B35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balances</w:t>
      </w:r>
      <w:r w:rsidR="00334F1E">
        <w:rPr>
          <w:rFonts w:ascii="Arial" w:hAnsi="Arial" w:cs="Arial"/>
          <w:sz w:val="20"/>
          <w:szCs w:val="20"/>
        </w:rPr>
        <w:t xml:space="preserve"> </w:t>
      </w:r>
    </w:p>
    <w:p w14:paraId="0B74B1EB" w14:textId="6E3766B5" w:rsidR="003A5751" w:rsidRDefault="003A5751" w:rsidP="00A629EE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320D26F0" w14:textId="77777777" w:rsidR="00CC5284" w:rsidRDefault="00CC5284" w:rsidP="00CC528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A1B41DC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Planning</w:t>
      </w:r>
    </w:p>
    <w:p w14:paraId="32BA86BD" w14:textId="794BC3EE" w:rsidR="003A5751" w:rsidRDefault="003A5751" w:rsidP="003A5751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applications.</w:t>
      </w:r>
    </w:p>
    <w:p w14:paraId="6AA880C3" w14:textId="77777777" w:rsidR="00D91BFD" w:rsidRDefault="00D91BFD" w:rsidP="00D91BFD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498BCD43" w14:textId="20BE3C82" w:rsidR="00453A50" w:rsidRPr="00453A50" w:rsidRDefault="003A5751" w:rsidP="00453A50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767098">
        <w:rPr>
          <w:rFonts w:ascii="Arial" w:hAnsi="Arial" w:cs="Arial"/>
          <w:sz w:val="20"/>
          <w:szCs w:val="20"/>
        </w:rPr>
        <w:t xml:space="preserve">To receive outcomes of planning applications from </w:t>
      </w:r>
      <w:r w:rsidR="005A6F0F" w:rsidRPr="00767098">
        <w:rPr>
          <w:rFonts w:ascii="Arial" w:hAnsi="Arial" w:cs="Arial"/>
          <w:sz w:val="20"/>
          <w:szCs w:val="20"/>
        </w:rPr>
        <w:t>ESC</w:t>
      </w:r>
    </w:p>
    <w:p w14:paraId="67473ED5" w14:textId="5C490B85" w:rsidR="00453A50" w:rsidRPr="00453A50" w:rsidRDefault="00453A50" w:rsidP="00453A50">
      <w:pPr>
        <w:pStyle w:val="ListParagraph"/>
        <w:ind w:left="1080"/>
        <w:rPr>
          <w:rFonts w:ascii="Arial" w:eastAsia="Times New Roman" w:hAnsi="Arial" w:cs="Arial"/>
          <w:sz w:val="20"/>
          <w:szCs w:val="20"/>
          <w:lang w:eastAsia="en-GB"/>
        </w:rPr>
      </w:pPr>
      <w:bookmarkStart w:id="0" w:name="_Hlk66029703"/>
      <w:r w:rsidRPr="00453A50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DC/21/1174/FUL</w:t>
      </w:r>
      <w:r w:rsidRPr="00453A50">
        <w:rPr>
          <w:rFonts w:ascii="Arial" w:eastAsia="Times New Roman" w:hAnsi="Arial" w:cs="Arial"/>
          <w:sz w:val="20"/>
          <w:szCs w:val="20"/>
          <w:lang w:eastAsia="en-GB"/>
        </w:rPr>
        <w:t> | All weather turnout area for equines at our home. | The Holdings Sandy Lane Henstead Beccles Suffolk NR34 7UG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D91BFD">
        <w:rPr>
          <w:rFonts w:ascii="Arial" w:eastAsia="Times New Roman" w:hAnsi="Arial" w:cs="Arial"/>
          <w:sz w:val="20"/>
          <w:szCs w:val="20"/>
          <w:lang w:eastAsia="en-GB"/>
        </w:rPr>
        <w:t>Permitted</w:t>
      </w:r>
    </w:p>
    <w:p w14:paraId="33427029" w14:textId="77777777" w:rsidR="00453A50" w:rsidRPr="00453A50" w:rsidRDefault="00453A50" w:rsidP="00453A50">
      <w:pPr>
        <w:pStyle w:val="ListParagraph"/>
        <w:ind w:left="1080"/>
        <w:rPr>
          <w:rStyle w:val="casenumber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16D59543" w14:textId="6D21BEC5" w:rsidR="00453A50" w:rsidRDefault="00453A50" w:rsidP="00453A50">
      <w:pPr>
        <w:pStyle w:val="ListParagraph"/>
        <w:ind w:left="1080"/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53A50">
        <w:rPr>
          <w:rStyle w:val="casenumber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DC/21/1442/FUL</w:t>
      </w:r>
      <w:r w:rsidRPr="00453A50">
        <w:rPr>
          <w:rStyle w:val="casenumber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453A50">
        <w:rPr>
          <w:rStyle w:val="divider1"/>
          <w:rFonts w:ascii="Arial" w:hAnsi="Arial" w:cs="Arial"/>
          <w:color w:val="333333"/>
          <w:sz w:val="20"/>
          <w:szCs w:val="20"/>
          <w:shd w:val="clear" w:color="auto" w:fill="FFFFFF"/>
        </w:rPr>
        <w:t>|</w:t>
      </w:r>
      <w:r w:rsidRPr="00453A50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453A50">
        <w:rPr>
          <w:rStyle w:val="description"/>
          <w:rFonts w:ascii="Arial" w:hAnsi="Arial" w:cs="Arial"/>
          <w:color w:val="333333"/>
          <w:sz w:val="20"/>
          <w:szCs w:val="20"/>
          <w:shd w:val="clear" w:color="auto" w:fill="FFFFFF"/>
        </w:rPr>
        <w:t>Demolition of existing rear lobby, store, utility room and porch and construction of new single storey side and rear extensions. </w:t>
      </w:r>
      <w:r w:rsidRPr="00453A50">
        <w:rPr>
          <w:rStyle w:val="divider2"/>
          <w:rFonts w:ascii="Arial" w:hAnsi="Arial" w:cs="Arial"/>
          <w:color w:val="333333"/>
          <w:sz w:val="20"/>
          <w:szCs w:val="20"/>
          <w:shd w:val="clear" w:color="auto" w:fill="FFFFFF"/>
        </w:rPr>
        <w:t>|</w:t>
      </w:r>
      <w:r w:rsidRPr="00453A50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453A50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Alfrene</w:t>
      </w:r>
      <w:proofErr w:type="spellEnd"/>
      <w:r w:rsidRPr="00453A50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House </w:t>
      </w:r>
      <w:proofErr w:type="spellStart"/>
      <w:r w:rsidRPr="00453A50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Hulver</w:t>
      </w:r>
      <w:proofErr w:type="spellEnd"/>
      <w:r w:rsidRPr="00453A50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Street Henstead NR34 7UE</w:t>
      </w:r>
      <w:r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Awaiting Decision</w:t>
      </w:r>
    </w:p>
    <w:p w14:paraId="42A06C4D" w14:textId="77777777" w:rsidR="00D91BFD" w:rsidRDefault="00D91BFD" w:rsidP="00453A50">
      <w:pPr>
        <w:pStyle w:val="ListParagraph"/>
        <w:ind w:left="1080"/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0476E4DF" w14:textId="29C1ECF3" w:rsidR="00D91BFD" w:rsidRPr="00D91BFD" w:rsidRDefault="00D91BFD" w:rsidP="00DC0925">
      <w:pPr>
        <w:pStyle w:val="ListParagraph"/>
        <w:numPr>
          <w:ilvl w:val="0"/>
          <w:numId w:val="14"/>
        </w:numPr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D91BFD"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Consultation on Develop</w:t>
      </w:r>
      <w:r>
        <w:rPr>
          <w:rStyle w:val="address"/>
          <w:rFonts w:ascii="Arial" w:hAnsi="Arial" w:cs="Arial"/>
          <w:color w:val="333333"/>
          <w:sz w:val="20"/>
          <w:szCs w:val="20"/>
          <w:shd w:val="clear" w:color="auto" w:fill="FFFFFF"/>
        </w:rPr>
        <w:t>ment of 950 houses in Beccles</w:t>
      </w:r>
    </w:p>
    <w:p w14:paraId="5CBEB33A" w14:textId="77777777" w:rsidR="0068035B" w:rsidRDefault="0068035B" w:rsidP="00D24539">
      <w:pPr>
        <w:pStyle w:val="ListParagraph"/>
        <w:ind w:left="1080"/>
        <w:rPr>
          <w:rStyle w:val="casenumber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bookmarkEnd w:id="0"/>
    <w:p w14:paraId="26630FA7" w14:textId="74B942CB" w:rsidR="0076080A" w:rsidRDefault="006911F3" w:rsidP="002E493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92FCA">
        <w:rPr>
          <w:rFonts w:ascii="Arial" w:hAnsi="Arial" w:cs="Arial"/>
          <w:sz w:val="20"/>
          <w:szCs w:val="20"/>
        </w:rPr>
        <w:t>Highways (</w:t>
      </w:r>
      <w:r w:rsidR="005A6F0F" w:rsidRPr="00A92FCA">
        <w:rPr>
          <w:rFonts w:ascii="Arial" w:hAnsi="Arial" w:cs="Arial"/>
          <w:sz w:val="20"/>
          <w:szCs w:val="20"/>
        </w:rPr>
        <w:t>Update</w:t>
      </w:r>
      <w:r w:rsidR="00A92FCA">
        <w:rPr>
          <w:rFonts w:ascii="Arial" w:hAnsi="Arial" w:cs="Arial"/>
          <w:sz w:val="20"/>
          <w:szCs w:val="20"/>
        </w:rPr>
        <w:t>)</w:t>
      </w:r>
    </w:p>
    <w:p w14:paraId="02444F2D" w14:textId="77777777" w:rsidR="00AD70CA" w:rsidRDefault="00AD70CA" w:rsidP="00AD70CA">
      <w:pPr>
        <w:pStyle w:val="ListParagraph"/>
        <w:rPr>
          <w:rFonts w:ascii="Arial" w:hAnsi="Arial" w:cs="Arial"/>
          <w:sz w:val="20"/>
          <w:szCs w:val="20"/>
        </w:rPr>
      </w:pPr>
    </w:p>
    <w:p w14:paraId="6AD47C81" w14:textId="3E411569" w:rsidR="00AD70CA" w:rsidRDefault="00AD70CA" w:rsidP="002E493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Arrangements for the Annual Parish Meeting</w:t>
      </w:r>
    </w:p>
    <w:p w14:paraId="0727059E" w14:textId="7F0F2655" w:rsidR="00231E84" w:rsidRDefault="00231E84" w:rsidP="00231E84">
      <w:pPr>
        <w:rPr>
          <w:rFonts w:ascii="Arial" w:hAnsi="Arial" w:cs="Arial"/>
          <w:sz w:val="20"/>
          <w:szCs w:val="20"/>
        </w:rPr>
      </w:pPr>
    </w:p>
    <w:p w14:paraId="2AE71E8B" w14:textId="3EB8C499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business of which due notice has been given.</w:t>
      </w:r>
    </w:p>
    <w:p w14:paraId="515B05FC" w14:textId="77777777" w:rsidR="00A92FCA" w:rsidRPr="00A92FCA" w:rsidRDefault="00A92FCA" w:rsidP="00A92FCA">
      <w:pPr>
        <w:rPr>
          <w:rFonts w:ascii="Arial" w:hAnsi="Arial" w:cs="Arial"/>
          <w:sz w:val="20"/>
          <w:szCs w:val="20"/>
        </w:rPr>
      </w:pPr>
    </w:p>
    <w:p w14:paraId="49E97A62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Reports </w:t>
      </w:r>
    </w:p>
    <w:p w14:paraId="1D08F119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East Suffolk Council</w:t>
      </w:r>
    </w:p>
    <w:p w14:paraId="7B160A58" w14:textId="77777777" w:rsidR="003A5751" w:rsidRPr="00101D8B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SCC </w:t>
      </w:r>
    </w:p>
    <w:p w14:paraId="1797D000" w14:textId="77777777" w:rsidR="003A5751" w:rsidRDefault="003A5751" w:rsidP="003A5751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Police</w:t>
      </w:r>
    </w:p>
    <w:p w14:paraId="2E56CA17" w14:textId="77777777" w:rsidR="00AB041B" w:rsidRDefault="00AB041B" w:rsidP="003A5751">
      <w:pPr>
        <w:rPr>
          <w:rFonts w:ascii="Arial" w:hAnsi="Arial" w:cs="Arial"/>
          <w:sz w:val="20"/>
          <w:szCs w:val="20"/>
        </w:rPr>
      </w:pPr>
    </w:p>
    <w:p w14:paraId="1F12CE56" w14:textId="77777777" w:rsidR="003A5751" w:rsidRPr="003A4E9F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3A4E9F">
        <w:rPr>
          <w:rFonts w:ascii="Arial" w:hAnsi="Arial" w:cs="Arial"/>
          <w:sz w:val="20"/>
          <w:szCs w:val="20"/>
        </w:rPr>
        <w:t>Adjournment for questions from members of the public.</w:t>
      </w:r>
    </w:p>
    <w:p w14:paraId="41326E19" w14:textId="77777777" w:rsidR="00231E84" w:rsidRDefault="00231E84" w:rsidP="003A5751">
      <w:pPr>
        <w:ind w:left="360"/>
        <w:rPr>
          <w:rFonts w:ascii="Arial" w:hAnsi="Arial" w:cs="Arial"/>
          <w:b/>
          <w:sz w:val="20"/>
          <w:szCs w:val="20"/>
        </w:rPr>
      </w:pPr>
    </w:p>
    <w:p w14:paraId="3AB6D353" w14:textId="1CD5628D" w:rsidR="003A5751" w:rsidRPr="003A4E9F" w:rsidRDefault="003A5751" w:rsidP="003A5751">
      <w:pPr>
        <w:ind w:left="360"/>
        <w:rPr>
          <w:rFonts w:ascii="Arial" w:hAnsi="Arial" w:cs="Arial"/>
          <w:b/>
          <w:sz w:val="20"/>
          <w:szCs w:val="20"/>
        </w:rPr>
      </w:pPr>
      <w:r w:rsidRPr="003A4E9F">
        <w:rPr>
          <w:rFonts w:ascii="Arial" w:hAnsi="Arial" w:cs="Arial"/>
          <w:b/>
          <w:sz w:val="20"/>
          <w:szCs w:val="20"/>
        </w:rPr>
        <w:t>Re-opening of the meeting</w:t>
      </w:r>
    </w:p>
    <w:p w14:paraId="12D5F231" w14:textId="77777777" w:rsidR="003A5751" w:rsidRDefault="003A5751" w:rsidP="003A5751">
      <w:pPr>
        <w:rPr>
          <w:rFonts w:ascii="Arial" w:hAnsi="Arial" w:cs="Arial"/>
          <w:sz w:val="20"/>
          <w:szCs w:val="20"/>
        </w:rPr>
      </w:pPr>
    </w:p>
    <w:p w14:paraId="34B90FE1" w14:textId="77777777" w:rsidR="003A5751" w:rsidRDefault="003A5751" w:rsidP="003A5751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Requests for items to be placed on the agenda for the next meeting</w:t>
      </w:r>
    </w:p>
    <w:p w14:paraId="3AA2E88E" w14:textId="77777777" w:rsidR="003A5751" w:rsidRDefault="003A5751" w:rsidP="003A5751">
      <w:pPr>
        <w:pStyle w:val="ListParagraph"/>
        <w:rPr>
          <w:rFonts w:ascii="Arial" w:hAnsi="Arial" w:cs="Arial"/>
          <w:sz w:val="20"/>
          <w:szCs w:val="20"/>
        </w:rPr>
      </w:pPr>
    </w:p>
    <w:p w14:paraId="16C063CF" w14:textId="3B3EB9B9" w:rsidR="003A5751" w:rsidRPr="009B5066" w:rsidRDefault="004E190A" w:rsidP="003A5751">
      <w:pPr>
        <w:pStyle w:val="ListParagraph"/>
        <w:numPr>
          <w:ilvl w:val="0"/>
          <w:numId w:val="11"/>
        </w:numPr>
      </w:pPr>
      <w:r>
        <w:rPr>
          <w:rFonts w:ascii="Arial" w:hAnsi="Arial" w:cs="Arial"/>
          <w:sz w:val="20"/>
          <w:szCs w:val="20"/>
        </w:rPr>
        <w:t xml:space="preserve">To note the date of the next meeting </w:t>
      </w:r>
      <w:r w:rsidR="00DD78C0">
        <w:rPr>
          <w:rFonts w:ascii="Arial" w:hAnsi="Arial" w:cs="Arial"/>
          <w:sz w:val="20"/>
          <w:szCs w:val="20"/>
        </w:rPr>
        <w:t>16</w:t>
      </w:r>
      <w:r w:rsidR="00DD78C0" w:rsidRPr="00DD78C0">
        <w:rPr>
          <w:rFonts w:ascii="Arial" w:hAnsi="Arial" w:cs="Arial"/>
          <w:sz w:val="20"/>
          <w:szCs w:val="20"/>
          <w:vertAlign w:val="superscript"/>
        </w:rPr>
        <w:t>th</w:t>
      </w:r>
      <w:r w:rsidR="00DD78C0">
        <w:rPr>
          <w:rFonts w:ascii="Arial" w:hAnsi="Arial" w:cs="Arial"/>
          <w:sz w:val="20"/>
          <w:szCs w:val="20"/>
        </w:rPr>
        <w:t xml:space="preserve"> </w:t>
      </w:r>
      <w:r w:rsidR="00CC5284">
        <w:rPr>
          <w:rFonts w:ascii="Arial" w:hAnsi="Arial" w:cs="Arial"/>
          <w:sz w:val="20"/>
          <w:szCs w:val="20"/>
        </w:rPr>
        <w:t>June</w:t>
      </w:r>
      <w:r w:rsidR="005A6F0F">
        <w:rPr>
          <w:rFonts w:ascii="Arial" w:hAnsi="Arial" w:cs="Arial"/>
          <w:sz w:val="20"/>
          <w:szCs w:val="20"/>
        </w:rPr>
        <w:t xml:space="preserve"> 2021</w:t>
      </w:r>
      <w:r w:rsidR="00CC5284">
        <w:rPr>
          <w:rFonts w:ascii="Arial" w:hAnsi="Arial" w:cs="Arial"/>
          <w:sz w:val="20"/>
          <w:szCs w:val="20"/>
        </w:rPr>
        <w:t xml:space="preserve"> (subject to covid restrictions)</w:t>
      </w:r>
    </w:p>
    <w:p w14:paraId="354AFD7D" w14:textId="41F7FE5C" w:rsidR="00703BFF" w:rsidRDefault="00703BFF" w:rsidP="00703BFF">
      <w:pPr>
        <w:rPr>
          <w:rFonts w:ascii="Arial" w:hAnsi="Arial" w:cs="Arial"/>
        </w:rPr>
      </w:pPr>
    </w:p>
    <w:p w14:paraId="61E5EE5B" w14:textId="4CF5F838" w:rsidR="00703BFF" w:rsidRDefault="00703BFF" w:rsidP="00703BFF">
      <w:pPr>
        <w:rPr>
          <w:rFonts w:ascii="Arial" w:hAnsi="Arial" w:cs="Arial"/>
        </w:rPr>
      </w:pPr>
    </w:p>
    <w:p w14:paraId="13404A0C" w14:textId="77777777" w:rsidR="00703BFF" w:rsidRPr="00703BFF" w:rsidRDefault="00703BFF" w:rsidP="00703BFF">
      <w:pPr>
        <w:rPr>
          <w:rFonts w:ascii="Arial" w:hAnsi="Arial" w:cs="Arial"/>
        </w:rPr>
      </w:pPr>
    </w:p>
    <w:p w14:paraId="52B0F1B2" w14:textId="12A7FD1D" w:rsidR="00611DEE" w:rsidRPr="00611DEE" w:rsidRDefault="00703BFF" w:rsidP="00611DE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E77CA8" wp14:editId="017C251A">
                <wp:simplePos x="0" y="0"/>
                <wp:positionH relativeFrom="column">
                  <wp:posOffset>161925</wp:posOffset>
                </wp:positionH>
                <wp:positionV relativeFrom="paragraph">
                  <wp:posOffset>131445</wp:posOffset>
                </wp:positionV>
                <wp:extent cx="5534025" cy="1122680"/>
                <wp:effectExtent l="9525" t="8255" r="9525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E5050" w14:textId="77777777" w:rsidR="008D6788" w:rsidRDefault="008D6788" w:rsidP="00611DEE">
                            <w:r>
                              <w:t xml:space="preserve">Clerk:  John Armstrong, </w:t>
                            </w:r>
                          </w:p>
                          <w:p w14:paraId="6CFC155B" w14:textId="77777777" w:rsidR="008D6788" w:rsidRDefault="008D6788" w:rsidP="00611DEE">
                            <w:proofErr w:type="spellStart"/>
                            <w:r>
                              <w:t>Sandlewood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14:paraId="1DCC2D7C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proofErr w:type="spellStart"/>
                            <w:r>
                              <w:t>Hulver</w:t>
                            </w:r>
                            <w:proofErr w:type="spellEnd"/>
                            <w:r>
                              <w:t xml:space="preserve"> Road,                                                                                        </w:t>
                            </w:r>
                          </w:p>
                          <w:p w14:paraId="3CF9B767" w14:textId="77777777" w:rsidR="008D6788" w:rsidRDefault="008D6788" w:rsidP="00611DEE">
                            <w:r>
                              <w:t xml:space="preserve">Mutford, </w:t>
                            </w:r>
                            <w:proofErr w:type="gramStart"/>
                            <w:r>
                              <w:t xml:space="preserve">Beccles,   </w:t>
                            </w:r>
                            <w:proofErr w:type="gramEnd"/>
                            <w:r>
                              <w:t xml:space="preserve">                                                  Tel; 01502 476418</w:t>
                            </w:r>
                          </w:p>
                          <w:p w14:paraId="52FDBD96" w14:textId="77777777" w:rsidR="008D6788" w:rsidRDefault="008D6788" w:rsidP="00611DE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Suffolk NR34 7UL                                                      E Mail; </w:t>
                            </w:r>
                            <w:hyperlink r:id="rId9" w:history="1">
                              <w:r w:rsidRPr="004147E9">
                                <w:rPr>
                                  <w:rStyle w:val="Hyperlink"/>
                                </w:rPr>
                                <w:t>johnarmstronghhpc@btinternet.com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6B5F1528" w14:textId="77777777" w:rsidR="008D6788" w:rsidRDefault="008D6788" w:rsidP="00611DEE"/>
                          <w:p w14:paraId="39BB8E6D" w14:textId="77777777" w:rsidR="008D6788" w:rsidRDefault="008D6788" w:rsidP="00611D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77CA8" id="Text Box 10" o:spid="_x0000_s1029" type="#_x0000_t202" style="position:absolute;margin-left:12.75pt;margin-top:10.35pt;width:435.75pt;height:8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SNLgIAAFkEAAAOAAAAZHJzL2Uyb0RvYy54bWysVNtu2zAMfR+wfxD0vjh2ky414hRdugwD&#10;ugvQ7gNkWbaFSaImKbG7rx8lp2nQDXsY5gdBlKjDw0PS6+tRK3IQzkswFc1nc0qE4dBI01X028Pu&#10;zYoSH5hpmAIjKvooPL3evH61HmwpCuhBNcIRBDG+HGxF+xBsmWWe90IzPwMrDF624DQLaLouaxwb&#10;EF2rrJjPL7MBXGMdcOE9nt5Ol3ST8NtW8PClbb0IRFUUuYW0urTWcc02a1Z2jtle8iMN9g8sNJMG&#10;g56gbllgZO/kb1Bacgce2jDjoDNoW8lFygGzyecvsrnvmRUpFxTH25NM/v/B8s+Hr47IpqIFJYZp&#10;LNGDGAN5ByPJkzyD9SV63Vv0CyOeY5lTqt7eAf/uiYFtz0wnbpyDoResQXp5FDY7exoL4ksfQerh&#10;EzQYh+0DJKCxdTpqh2oQRMcyPZ5KE7lwPFwuLxbzYkkJx7s8L4rLVWKXsfLpuXU+fBCgSdxU1GHt&#10;Ezw73PkQ6bDyySVG86Bks5NKJcN19VY5cmDYJ7v0pQxeuClDhopeLZHI3yHm6fsThJYBG15JXdHV&#10;yYmVUbf3pkntGJhU0x4pK3MUMmo3qRjGekwlu4gBoq41NI+orIOpv3EecdOD+0nJgL1dUf9jz5yg&#10;RH00WJ2rfLGIw5CMxfJtgYY7v6nPb5jhCFXRQMm03YZpgPbWya7HSFM/GLjBirYyaf3M6kgf+zeV&#10;4DhrcUDO7eT1/EfY/AIAAP//AwBQSwMEFAAGAAgAAAAhABm6TAzfAAAACQEAAA8AAABkcnMvZG93&#10;bnJldi54bWxMj81OwzAQhO9IvIO1SFwQdSik+SFOhZBA9AYFwdWNt0lEvA62m4a3ZznBaTWaT7Mz&#10;1Xq2g5jQh96RgqtFAgKpcaanVsHb68NlDiJETUYPjlDBNwZY16cnlS6NO9ILTtvYCg6hUGoFXYxj&#10;KWVoOrQ6LNyIxN7eeasjS99K4/WRw+0gl0myklb3xB86PeJ9h83n9mAV5DdP00fYXD+/N6v9UMSL&#10;bHr88kqdn813tyAizvEPht/6XB1q7rRzBzJBDAqWacok3yQDwX5eZLxtx2CRpSDrSv5fUP8AAAD/&#10;/wMAUEsBAi0AFAAGAAgAAAAhALaDOJL+AAAA4QEAABMAAAAAAAAAAAAAAAAAAAAAAFtDb250ZW50&#10;X1R5cGVzXS54bWxQSwECLQAUAAYACAAAACEAOP0h/9YAAACUAQAACwAAAAAAAAAAAAAAAAAvAQAA&#10;X3JlbHMvLnJlbHNQSwECLQAUAAYACAAAACEAOF2kjS4CAABZBAAADgAAAAAAAAAAAAAAAAAuAgAA&#10;ZHJzL2Uyb0RvYy54bWxQSwECLQAUAAYACAAAACEAGbpMDN8AAAAJAQAADwAAAAAAAAAAAAAAAACI&#10;BAAAZHJzL2Rvd25yZXYueG1sUEsFBgAAAAAEAAQA8wAAAJQFAAAAAA==&#10;">
                <v:textbox>
                  <w:txbxContent>
                    <w:p w14:paraId="731E5050" w14:textId="77777777" w:rsidR="008D6788" w:rsidRDefault="008D6788" w:rsidP="00611DEE">
                      <w:r>
                        <w:t xml:space="preserve">Clerk:  John Armstrong, </w:t>
                      </w:r>
                    </w:p>
                    <w:p w14:paraId="6CFC155B" w14:textId="77777777" w:rsidR="008D6788" w:rsidRDefault="008D6788" w:rsidP="00611DEE">
                      <w:proofErr w:type="spellStart"/>
                      <w:r>
                        <w:t>Sandlewood</w:t>
                      </w:r>
                      <w:proofErr w:type="spellEnd"/>
                      <w:r>
                        <w:t xml:space="preserve">, </w:t>
                      </w:r>
                    </w:p>
                    <w:p w14:paraId="1DCC2D7C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proofErr w:type="spellStart"/>
                      <w:r>
                        <w:t>Hulver</w:t>
                      </w:r>
                      <w:proofErr w:type="spellEnd"/>
                      <w:r>
                        <w:t xml:space="preserve"> Road,                                                                                        </w:t>
                      </w:r>
                    </w:p>
                    <w:p w14:paraId="3CF9B767" w14:textId="77777777" w:rsidR="008D6788" w:rsidRDefault="008D6788" w:rsidP="00611DEE">
                      <w:r>
                        <w:t xml:space="preserve">Mutford, </w:t>
                      </w:r>
                      <w:proofErr w:type="gramStart"/>
                      <w:r>
                        <w:t xml:space="preserve">Beccles,   </w:t>
                      </w:r>
                      <w:proofErr w:type="gramEnd"/>
                      <w:r>
                        <w:t xml:space="preserve">                                                  Tel; 01502 476418</w:t>
                      </w:r>
                    </w:p>
                    <w:p w14:paraId="52FDBD96" w14:textId="77777777" w:rsidR="008D6788" w:rsidRDefault="008D6788" w:rsidP="00611DEE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  <w:r>
                        <w:t xml:space="preserve">Suffolk NR34 7UL                                                      E Mail; </w:t>
                      </w:r>
                      <w:hyperlink r:id="rId10" w:history="1">
                        <w:r w:rsidRPr="004147E9">
                          <w:rPr>
                            <w:rStyle w:val="Hyperlink"/>
                          </w:rPr>
                          <w:t>johnarmstronghhpc@btinternet.com</w:t>
                        </w:r>
                      </w:hyperlink>
                      <w:r>
                        <w:t xml:space="preserve"> </w:t>
                      </w:r>
                    </w:p>
                    <w:p w14:paraId="6B5F1528" w14:textId="77777777" w:rsidR="008D6788" w:rsidRDefault="008D6788" w:rsidP="00611DEE"/>
                    <w:p w14:paraId="39BB8E6D" w14:textId="77777777" w:rsidR="008D6788" w:rsidRDefault="008D6788" w:rsidP="00611DEE"/>
                  </w:txbxContent>
                </v:textbox>
              </v:shape>
            </w:pict>
          </mc:Fallback>
        </mc:AlternateContent>
      </w:r>
    </w:p>
    <w:sectPr w:rsidR="00611DEE" w:rsidRPr="00611DEE" w:rsidSect="00615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6E21C" w14:textId="77777777" w:rsidR="008D6788" w:rsidRDefault="008D6788" w:rsidP="00C05834">
      <w:pPr>
        <w:spacing w:line="240" w:lineRule="auto"/>
      </w:pPr>
      <w:r>
        <w:separator/>
      </w:r>
    </w:p>
  </w:endnote>
  <w:endnote w:type="continuationSeparator" w:id="0">
    <w:p w14:paraId="7C02592B" w14:textId="77777777" w:rsidR="008D6788" w:rsidRDefault="008D6788" w:rsidP="00C05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65BD" w14:textId="77777777" w:rsidR="008D6788" w:rsidRDefault="008D6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4570" w14:textId="77777777" w:rsidR="008D6788" w:rsidRDefault="008D6788" w:rsidP="00C05834">
    <w:pPr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55D89" w14:textId="77777777" w:rsidR="008D6788" w:rsidRDefault="008D6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B656" w14:textId="77777777" w:rsidR="008D6788" w:rsidRDefault="008D6788" w:rsidP="00C05834">
      <w:pPr>
        <w:spacing w:line="240" w:lineRule="auto"/>
      </w:pPr>
      <w:r>
        <w:separator/>
      </w:r>
    </w:p>
  </w:footnote>
  <w:footnote w:type="continuationSeparator" w:id="0">
    <w:p w14:paraId="4F4D21C6" w14:textId="77777777" w:rsidR="008D6788" w:rsidRDefault="008D6788" w:rsidP="00C05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A1EC" w14:textId="77777777" w:rsidR="008D6788" w:rsidRDefault="008D67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66248"/>
      <w:docPartObj>
        <w:docPartGallery w:val="Watermarks"/>
        <w:docPartUnique/>
      </w:docPartObj>
    </w:sdtPr>
    <w:sdtEndPr/>
    <w:sdtContent>
      <w:p w14:paraId="1DF4C8EB" w14:textId="5500370B" w:rsidR="008D6788" w:rsidRDefault="004D4D55">
        <w:pPr>
          <w:pStyle w:val="Header"/>
        </w:pPr>
        <w:r>
          <w:rPr>
            <w:noProof/>
          </w:rPr>
          <w:pict w14:anchorId="35A20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91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7BD0" w14:textId="77777777" w:rsidR="008D6788" w:rsidRDefault="008D6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F63"/>
    <w:multiLevelType w:val="hybridMultilevel"/>
    <w:tmpl w:val="C0E80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967"/>
    <w:multiLevelType w:val="hybridMultilevel"/>
    <w:tmpl w:val="BF92E7C4"/>
    <w:lvl w:ilvl="0" w:tplc="62EC5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B23D9E"/>
    <w:multiLevelType w:val="hybridMultilevel"/>
    <w:tmpl w:val="AA9CB8D4"/>
    <w:lvl w:ilvl="0" w:tplc="12406C78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6E5FE4"/>
    <w:multiLevelType w:val="hybridMultilevel"/>
    <w:tmpl w:val="C0FADCD0"/>
    <w:lvl w:ilvl="0" w:tplc="AA2CD8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715E3"/>
    <w:multiLevelType w:val="hybridMultilevel"/>
    <w:tmpl w:val="FB34C6A6"/>
    <w:lvl w:ilvl="0" w:tplc="BCFC8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4C2F6D"/>
    <w:multiLevelType w:val="hybridMultilevel"/>
    <w:tmpl w:val="2116B684"/>
    <w:lvl w:ilvl="0" w:tplc="C1207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8176B8"/>
    <w:multiLevelType w:val="hybridMultilevel"/>
    <w:tmpl w:val="74EC0086"/>
    <w:lvl w:ilvl="0" w:tplc="3CF02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6447D5"/>
    <w:multiLevelType w:val="hybridMultilevel"/>
    <w:tmpl w:val="BF6289F4"/>
    <w:lvl w:ilvl="0" w:tplc="991C5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3533D"/>
    <w:multiLevelType w:val="hybridMultilevel"/>
    <w:tmpl w:val="A06E4A0C"/>
    <w:lvl w:ilvl="0" w:tplc="021420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1525A"/>
    <w:multiLevelType w:val="hybridMultilevel"/>
    <w:tmpl w:val="0A8E4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948D8"/>
    <w:multiLevelType w:val="hybridMultilevel"/>
    <w:tmpl w:val="73CE3B88"/>
    <w:lvl w:ilvl="0" w:tplc="50F43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5D1A8A"/>
    <w:multiLevelType w:val="hybridMultilevel"/>
    <w:tmpl w:val="73B0A0D8"/>
    <w:lvl w:ilvl="0" w:tplc="51A6C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10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38914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2"/>
    <w:rsid w:val="00010732"/>
    <w:rsid w:val="00010EF1"/>
    <w:rsid w:val="00020AF8"/>
    <w:rsid w:val="000215D0"/>
    <w:rsid w:val="00043B00"/>
    <w:rsid w:val="00054980"/>
    <w:rsid w:val="00072DA9"/>
    <w:rsid w:val="00083001"/>
    <w:rsid w:val="000A586A"/>
    <w:rsid w:val="000B3545"/>
    <w:rsid w:val="000D55E0"/>
    <w:rsid w:val="000D7B39"/>
    <w:rsid w:val="000F0748"/>
    <w:rsid w:val="001036D5"/>
    <w:rsid w:val="00124145"/>
    <w:rsid w:val="00131654"/>
    <w:rsid w:val="001352D2"/>
    <w:rsid w:val="00162375"/>
    <w:rsid w:val="00177DA7"/>
    <w:rsid w:val="00196E4F"/>
    <w:rsid w:val="001A0B8A"/>
    <w:rsid w:val="001A1CC4"/>
    <w:rsid w:val="001B6E95"/>
    <w:rsid w:val="001D3014"/>
    <w:rsid w:val="001D3EF0"/>
    <w:rsid w:val="001D7671"/>
    <w:rsid w:val="001E744B"/>
    <w:rsid w:val="001F08D2"/>
    <w:rsid w:val="00201316"/>
    <w:rsid w:val="0021658D"/>
    <w:rsid w:val="0022166F"/>
    <w:rsid w:val="00231E84"/>
    <w:rsid w:val="0024246F"/>
    <w:rsid w:val="00247F2F"/>
    <w:rsid w:val="00260B3A"/>
    <w:rsid w:val="00265778"/>
    <w:rsid w:val="002731C3"/>
    <w:rsid w:val="002762C8"/>
    <w:rsid w:val="00284AAE"/>
    <w:rsid w:val="002A0865"/>
    <w:rsid w:val="002A2CE8"/>
    <w:rsid w:val="002C0BEF"/>
    <w:rsid w:val="002C2802"/>
    <w:rsid w:val="002F5D28"/>
    <w:rsid w:val="003074A8"/>
    <w:rsid w:val="003177F8"/>
    <w:rsid w:val="00322DFF"/>
    <w:rsid w:val="00334F1E"/>
    <w:rsid w:val="00345F13"/>
    <w:rsid w:val="00352666"/>
    <w:rsid w:val="003A5751"/>
    <w:rsid w:val="003B50A8"/>
    <w:rsid w:val="003B52D7"/>
    <w:rsid w:val="003C2FA7"/>
    <w:rsid w:val="003D28FF"/>
    <w:rsid w:val="003F23A1"/>
    <w:rsid w:val="003F5C9B"/>
    <w:rsid w:val="003F671E"/>
    <w:rsid w:val="00402062"/>
    <w:rsid w:val="00433AEC"/>
    <w:rsid w:val="00435FE2"/>
    <w:rsid w:val="00436776"/>
    <w:rsid w:val="00442096"/>
    <w:rsid w:val="0044271E"/>
    <w:rsid w:val="00451DDB"/>
    <w:rsid w:val="00453A50"/>
    <w:rsid w:val="004576D9"/>
    <w:rsid w:val="00495E0F"/>
    <w:rsid w:val="004B09F4"/>
    <w:rsid w:val="004B239C"/>
    <w:rsid w:val="004C1ACE"/>
    <w:rsid w:val="004C23B3"/>
    <w:rsid w:val="004C3F79"/>
    <w:rsid w:val="004E190A"/>
    <w:rsid w:val="004E7F6C"/>
    <w:rsid w:val="004F113D"/>
    <w:rsid w:val="0050370D"/>
    <w:rsid w:val="0052484A"/>
    <w:rsid w:val="005278D5"/>
    <w:rsid w:val="00531FFD"/>
    <w:rsid w:val="00536FAC"/>
    <w:rsid w:val="00547537"/>
    <w:rsid w:val="00554BE3"/>
    <w:rsid w:val="00555629"/>
    <w:rsid w:val="00557B4B"/>
    <w:rsid w:val="005614E7"/>
    <w:rsid w:val="00567384"/>
    <w:rsid w:val="00570DE0"/>
    <w:rsid w:val="005A6F0F"/>
    <w:rsid w:val="005C039E"/>
    <w:rsid w:val="005D1A64"/>
    <w:rsid w:val="005D50C4"/>
    <w:rsid w:val="005E262B"/>
    <w:rsid w:val="005F1C4B"/>
    <w:rsid w:val="00605BD6"/>
    <w:rsid w:val="00611608"/>
    <w:rsid w:val="00611DEE"/>
    <w:rsid w:val="00615A1C"/>
    <w:rsid w:val="0062489D"/>
    <w:rsid w:val="006276A0"/>
    <w:rsid w:val="00667F8D"/>
    <w:rsid w:val="0068035B"/>
    <w:rsid w:val="006911F3"/>
    <w:rsid w:val="006A20AD"/>
    <w:rsid w:val="006A314A"/>
    <w:rsid w:val="006A34FD"/>
    <w:rsid w:val="006B6886"/>
    <w:rsid w:val="006D00C8"/>
    <w:rsid w:val="006D1B3E"/>
    <w:rsid w:val="006E42C0"/>
    <w:rsid w:val="00703BFF"/>
    <w:rsid w:val="0070785D"/>
    <w:rsid w:val="00714FC5"/>
    <w:rsid w:val="00735504"/>
    <w:rsid w:val="0076080A"/>
    <w:rsid w:val="00767098"/>
    <w:rsid w:val="00773579"/>
    <w:rsid w:val="007816FD"/>
    <w:rsid w:val="007862FF"/>
    <w:rsid w:val="00790A0A"/>
    <w:rsid w:val="007A00FE"/>
    <w:rsid w:val="007B4A34"/>
    <w:rsid w:val="007C1385"/>
    <w:rsid w:val="007C43B4"/>
    <w:rsid w:val="007D66AA"/>
    <w:rsid w:val="007E5A50"/>
    <w:rsid w:val="00803895"/>
    <w:rsid w:val="008167AB"/>
    <w:rsid w:val="00827E5E"/>
    <w:rsid w:val="00842189"/>
    <w:rsid w:val="0085218C"/>
    <w:rsid w:val="00857EC6"/>
    <w:rsid w:val="008672D3"/>
    <w:rsid w:val="008801F4"/>
    <w:rsid w:val="008823F1"/>
    <w:rsid w:val="00886E3D"/>
    <w:rsid w:val="008901D9"/>
    <w:rsid w:val="008C70B9"/>
    <w:rsid w:val="008D6788"/>
    <w:rsid w:val="008D6854"/>
    <w:rsid w:val="008F6D9B"/>
    <w:rsid w:val="008F70A5"/>
    <w:rsid w:val="00914C08"/>
    <w:rsid w:val="009154D1"/>
    <w:rsid w:val="00922F07"/>
    <w:rsid w:val="00937B80"/>
    <w:rsid w:val="009445C2"/>
    <w:rsid w:val="0095443C"/>
    <w:rsid w:val="00956718"/>
    <w:rsid w:val="009659E5"/>
    <w:rsid w:val="009702AE"/>
    <w:rsid w:val="0097356E"/>
    <w:rsid w:val="00985F4F"/>
    <w:rsid w:val="00990F50"/>
    <w:rsid w:val="009A377F"/>
    <w:rsid w:val="009C5B9B"/>
    <w:rsid w:val="00A014A5"/>
    <w:rsid w:val="00A02B97"/>
    <w:rsid w:val="00A06E35"/>
    <w:rsid w:val="00A2233B"/>
    <w:rsid w:val="00A26CF0"/>
    <w:rsid w:val="00A31CEB"/>
    <w:rsid w:val="00A37DD9"/>
    <w:rsid w:val="00A52093"/>
    <w:rsid w:val="00A5457A"/>
    <w:rsid w:val="00A629EE"/>
    <w:rsid w:val="00A727D8"/>
    <w:rsid w:val="00A928ED"/>
    <w:rsid w:val="00A92FCA"/>
    <w:rsid w:val="00AA4B33"/>
    <w:rsid w:val="00AA4F90"/>
    <w:rsid w:val="00AB041B"/>
    <w:rsid w:val="00AB1700"/>
    <w:rsid w:val="00AB5006"/>
    <w:rsid w:val="00AC19CF"/>
    <w:rsid w:val="00AC4193"/>
    <w:rsid w:val="00AD431C"/>
    <w:rsid w:val="00AD70CA"/>
    <w:rsid w:val="00AE09B6"/>
    <w:rsid w:val="00AE77D0"/>
    <w:rsid w:val="00B54858"/>
    <w:rsid w:val="00B84C43"/>
    <w:rsid w:val="00BA5720"/>
    <w:rsid w:val="00BF4066"/>
    <w:rsid w:val="00BF5A40"/>
    <w:rsid w:val="00C04790"/>
    <w:rsid w:val="00C05834"/>
    <w:rsid w:val="00C07579"/>
    <w:rsid w:val="00C26809"/>
    <w:rsid w:val="00C34411"/>
    <w:rsid w:val="00C463AC"/>
    <w:rsid w:val="00C608CF"/>
    <w:rsid w:val="00C77641"/>
    <w:rsid w:val="00C820EA"/>
    <w:rsid w:val="00C849E1"/>
    <w:rsid w:val="00C97FDD"/>
    <w:rsid w:val="00CA522C"/>
    <w:rsid w:val="00CC3451"/>
    <w:rsid w:val="00CC5284"/>
    <w:rsid w:val="00D059CB"/>
    <w:rsid w:val="00D158AD"/>
    <w:rsid w:val="00D2191D"/>
    <w:rsid w:val="00D24539"/>
    <w:rsid w:val="00D64546"/>
    <w:rsid w:val="00D8669C"/>
    <w:rsid w:val="00D91BFD"/>
    <w:rsid w:val="00DA4082"/>
    <w:rsid w:val="00DB3B2D"/>
    <w:rsid w:val="00DB5C36"/>
    <w:rsid w:val="00DB6CF9"/>
    <w:rsid w:val="00DC1844"/>
    <w:rsid w:val="00DD78C0"/>
    <w:rsid w:val="00DF127C"/>
    <w:rsid w:val="00E1634E"/>
    <w:rsid w:val="00E23AAF"/>
    <w:rsid w:val="00E55AA5"/>
    <w:rsid w:val="00E638EE"/>
    <w:rsid w:val="00E83798"/>
    <w:rsid w:val="00EB0D5B"/>
    <w:rsid w:val="00EC18EB"/>
    <w:rsid w:val="00ED0826"/>
    <w:rsid w:val="00ED129F"/>
    <w:rsid w:val="00EE77EB"/>
    <w:rsid w:val="00EF31F2"/>
    <w:rsid w:val="00F060E0"/>
    <w:rsid w:val="00F17EF2"/>
    <w:rsid w:val="00F250C1"/>
    <w:rsid w:val="00F303C6"/>
    <w:rsid w:val="00F3765F"/>
    <w:rsid w:val="00F6318A"/>
    <w:rsid w:val="00F677DB"/>
    <w:rsid w:val="00FB03E2"/>
    <w:rsid w:val="00FB22E6"/>
    <w:rsid w:val="00FC0D88"/>
    <w:rsid w:val="00FE467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  <w14:docId w14:val="6D26042C"/>
  <w15:docId w15:val="{A150E8FD-12E1-4889-8DA0-A96DF8C6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1C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8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8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74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834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834"/>
  </w:style>
  <w:style w:type="paragraph" w:styleId="Footer">
    <w:name w:val="footer"/>
    <w:basedOn w:val="Normal"/>
    <w:link w:val="FooterChar"/>
    <w:uiPriority w:val="99"/>
    <w:unhideWhenUsed/>
    <w:rsid w:val="00C058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834"/>
  </w:style>
  <w:style w:type="character" w:customStyle="1" w:styleId="casenumber">
    <w:name w:val="casenumber"/>
    <w:basedOn w:val="DefaultParagraphFont"/>
    <w:rsid w:val="00842189"/>
  </w:style>
  <w:style w:type="character" w:customStyle="1" w:styleId="divider1">
    <w:name w:val="divider1"/>
    <w:basedOn w:val="DefaultParagraphFont"/>
    <w:rsid w:val="00842189"/>
  </w:style>
  <w:style w:type="character" w:customStyle="1" w:styleId="description">
    <w:name w:val="description"/>
    <w:basedOn w:val="DefaultParagraphFont"/>
    <w:rsid w:val="00842189"/>
  </w:style>
  <w:style w:type="character" w:customStyle="1" w:styleId="divider2">
    <w:name w:val="divider2"/>
    <w:basedOn w:val="DefaultParagraphFont"/>
    <w:rsid w:val="00842189"/>
  </w:style>
  <w:style w:type="character" w:customStyle="1" w:styleId="address">
    <w:name w:val="address"/>
    <w:basedOn w:val="DefaultParagraphFont"/>
    <w:rsid w:val="0084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johnarmstronghhpc@btinterne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hnarmstronghhpc@btinterne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John</cp:lastModifiedBy>
  <cp:revision>6</cp:revision>
  <cp:lastPrinted>2021-05-24T10:37:00Z</cp:lastPrinted>
  <dcterms:created xsi:type="dcterms:W3CDTF">2021-05-19T09:05:00Z</dcterms:created>
  <dcterms:modified xsi:type="dcterms:W3CDTF">2021-05-24T10:44:00Z</dcterms:modified>
</cp:coreProperties>
</file>