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FB1E4" w14:textId="460F300A" w:rsidR="002C2802" w:rsidRDefault="00703BF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35221D" wp14:editId="46C31BD2">
                <wp:simplePos x="0" y="0"/>
                <wp:positionH relativeFrom="margin">
                  <wp:posOffset>4105275</wp:posOffset>
                </wp:positionH>
                <wp:positionV relativeFrom="page">
                  <wp:posOffset>685800</wp:posOffset>
                </wp:positionV>
                <wp:extent cx="838200" cy="776605"/>
                <wp:effectExtent l="0" t="0" r="0" b="444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0C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noProof/>
                                <w:color w:val="3071C3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9B9DB96" wp14:editId="3A29C4B0">
                                  <wp:extent cx="619125" cy="638175"/>
                                  <wp:effectExtent l="19050" t="0" r="9525" b="0"/>
                                  <wp:docPr id="3" name="Picture 16" descr="IMG_21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G_21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4E3C3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522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25pt;margin-top:54pt;width:66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" o:allowincell="f" filled="f" stroked="f">
                <v:textbox style="mso-fit-shape-to-text:t">
                  <w:txbxContent>
                    <w:p w14:paraId="14920C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noProof/>
                          <w:color w:val="3071C3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9B9DB96" wp14:editId="3A29C4B0">
                            <wp:extent cx="619125" cy="638175"/>
                            <wp:effectExtent l="19050" t="0" r="9525" b="0"/>
                            <wp:docPr id="3" name="Picture 16" descr="IMG_21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IMG_21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4E3C3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A9451" wp14:editId="115627A5">
                <wp:simplePos x="0" y="0"/>
                <wp:positionH relativeFrom="margin">
                  <wp:posOffset>990600</wp:posOffset>
                </wp:positionH>
                <wp:positionV relativeFrom="page">
                  <wp:posOffset>685800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2A67" w14:textId="77777777" w:rsidR="008D6788" w:rsidRPr="00F060E0" w:rsidRDefault="008D6788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</w:p>
                          <w:p w14:paraId="0AD074EF" w14:textId="77777777" w:rsidR="008D6788" w:rsidRPr="00F060E0" w:rsidRDefault="008D6788">
                            <w:pPr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F060E0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7A229B2F" w14:textId="77777777" w:rsidR="008D6788" w:rsidRPr="002C2802" w:rsidRDefault="008D6788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1CA85A47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9451" id="Rectangle 2" o:spid="_x0000_s1027" style="position:absolute;margin-left:78pt;margin-top:54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" o:allowincell="f" stroked="f">
                <v:textbox>
                  <w:txbxContent>
                    <w:p w14:paraId="067D2A67" w14:textId="77777777" w:rsidR="008D6788" w:rsidRPr="00F060E0" w:rsidRDefault="008D6788">
                      <w:pPr>
                        <w:jc w:val="center"/>
                        <w:rPr>
                          <w:color w:val="9BBB59"/>
                        </w:rPr>
                      </w:pPr>
                    </w:p>
                    <w:p w14:paraId="0AD074EF" w14:textId="77777777" w:rsidR="008D6788" w:rsidRPr="00F060E0" w:rsidRDefault="008D6788">
                      <w:pPr>
                        <w:jc w:val="center"/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</w:pPr>
                      <w:r w:rsidRPr="00F060E0"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7A229B2F" w14:textId="77777777" w:rsidR="008D6788" w:rsidRPr="002C2802" w:rsidRDefault="008D6788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1CA85A47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C8C2D7" wp14:editId="7CC98E8D">
                <wp:simplePos x="0" y="0"/>
                <wp:positionH relativeFrom="margin">
                  <wp:posOffset>161925</wp:posOffset>
                </wp:positionH>
                <wp:positionV relativeFrom="page">
                  <wp:posOffset>648970</wp:posOffset>
                </wp:positionV>
                <wp:extent cx="828675" cy="717550"/>
                <wp:effectExtent l="0" t="127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B97D" w14:textId="77777777" w:rsidR="008D6788" w:rsidRPr="00F060E0" w:rsidRDefault="008D6788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943634"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6F6B5A71" wp14:editId="04799E56">
                                  <wp:extent cx="628650" cy="638175"/>
                                  <wp:effectExtent l="19050" t="0" r="0" b="0"/>
                                  <wp:docPr id="1" name="Picture 3" descr="IMG_21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21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9E0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 w:rsidRPr="00F060E0"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C2D7" id="Text Box 7" o:spid="_x0000_s1028" type="#_x0000_t202" style="position:absolute;margin-left:12.75pt;margin-top:51.1pt;width:65.2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" o:allowincell="f" filled="f" stroked="f">
                <v:textbox>
                  <w:txbxContent>
                    <w:p w14:paraId="5EA5B97D" w14:textId="77777777" w:rsidR="008D6788" w:rsidRPr="00F060E0" w:rsidRDefault="008D6788">
                      <w:pPr>
                        <w:jc w:val="center"/>
                        <w:rPr>
                          <w:rFonts w:ascii="Wingdings" w:hAnsi="Wingdings" w:cs="Wingdings"/>
                          <w:color w:val="943634"/>
                          <w:sz w:val="26"/>
                          <w:szCs w:val="26"/>
                        </w:rPr>
                      </w:pPr>
                      <w:r>
                        <w:rPr>
                          <w:rFonts w:ascii="Wingdings" w:hAnsi="Wingdings" w:cs="Wingdings"/>
                          <w:noProof/>
                          <w:color w:val="943634"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6F6B5A71" wp14:editId="04799E56">
                            <wp:extent cx="628650" cy="638175"/>
                            <wp:effectExtent l="19050" t="0" r="0" b="0"/>
                            <wp:docPr id="1" name="Picture 3" descr="IMG_21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21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9E0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 w:rsidRPr="00F060E0"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65F">
        <w:t xml:space="preserve"> </w:t>
      </w:r>
    </w:p>
    <w:p w14:paraId="46682948" w14:textId="77777777" w:rsidR="002C2802" w:rsidRDefault="002C2802"/>
    <w:p w14:paraId="25048481" w14:textId="77777777" w:rsidR="009702AE" w:rsidRDefault="009702AE" w:rsidP="001E744B"/>
    <w:p w14:paraId="395C0F12" w14:textId="04C3D791" w:rsidR="00C05834" w:rsidRPr="00CC39DF" w:rsidRDefault="00C05834" w:rsidP="00C05834">
      <w:pPr>
        <w:jc w:val="center"/>
        <w:rPr>
          <w:rFonts w:cs="Calibri"/>
          <w:b/>
          <w:sz w:val="28"/>
          <w:szCs w:val="28"/>
        </w:rPr>
      </w:pPr>
      <w:r w:rsidRPr="00CC39DF">
        <w:rPr>
          <w:rFonts w:cs="Calibri"/>
          <w:b/>
          <w:sz w:val="28"/>
          <w:szCs w:val="28"/>
        </w:rPr>
        <w:t>Notice is hereby given of the</w:t>
      </w:r>
      <w:r w:rsidR="00703BFF">
        <w:rPr>
          <w:rFonts w:cs="Calibri"/>
          <w:b/>
          <w:sz w:val="28"/>
          <w:szCs w:val="28"/>
        </w:rPr>
        <w:t xml:space="preserve"> </w:t>
      </w:r>
      <w:r w:rsidR="002A2CE8">
        <w:rPr>
          <w:rFonts w:cs="Calibri"/>
          <w:b/>
          <w:sz w:val="28"/>
          <w:szCs w:val="28"/>
        </w:rPr>
        <w:t>Ordinary</w:t>
      </w:r>
      <w:r w:rsidR="00703BFF">
        <w:rPr>
          <w:rFonts w:cs="Calibri"/>
          <w:b/>
          <w:sz w:val="28"/>
          <w:szCs w:val="28"/>
        </w:rPr>
        <w:t xml:space="preserve"> Meeting of the Parish Council</w:t>
      </w:r>
    </w:p>
    <w:p w14:paraId="1BBB06F3" w14:textId="5EB9278C" w:rsidR="00C05834" w:rsidRPr="00CC39DF" w:rsidRDefault="00C05834" w:rsidP="00C0583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be held </w:t>
      </w:r>
      <w:r w:rsidR="003A5751">
        <w:rPr>
          <w:rFonts w:cs="Calibri"/>
          <w:sz w:val="24"/>
          <w:szCs w:val="24"/>
        </w:rPr>
        <w:t>by</w:t>
      </w:r>
    </w:p>
    <w:p w14:paraId="710650D8" w14:textId="1E0B8DE3" w:rsidR="00C05834" w:rsidRDefault="003A5751" w:rsidP="00C058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Conferencing</w:t>
      </w:r>
    </w:p>
    <w:p w14:paraId="1A5873FE" w14:textId="417D998D" w:rsidR="00C05834" w:rsidRPr="005F1C4B" w:rsidRDefault="002A2CE8" w:rsidP="00C058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31E84">
        <w:rPr>
          <w:rFonts w:ascii="Arial" w:hAnsi="Arial" w:cs="Arial"/>
          <w:b/>
          <w:sz w:val="24"/>
          <w:szCs w:val="24"/>
        </w:rPr>
        <w:t>9</w:t>
      </w:r>
      <w:r w:rsidR="00231E84" w:rsidRPr="00231E8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31E84">
        <w:rPr>
          <w:rFonts w:ascii="Arial" w:hAnsi="Arial" w:cs="Arial"/>
          <w:b/>
          <w:sz w:val="24"/>
          <w:szCs w:val="24"/>
        </w:rPr>
        <w:t xml:space="preserve"> September</w:t>
      </w:r>
      <w:r w:rsidR="00A37DD9">
        <w:rPr>
          <w:rFonts w:ascii="Arial" w:hAnsi="Arial" w:cs="Arial"/>
          <w:b/>
          <w:sz w:val="24"/>
          <w:szCs w:val="24"/>
        </w:rPr>
        <w:t xml:space="preserve"> 2020</w:t>
      </w:r>
      <w:r w:rsidR="00C05834">
        <w:rPr>
          <w:rFonts w:ascii="Arial" w:hAnsi="Arial" w:cs="Arial"/>
          <w:sz w:val="24"/>
          <w:szCs w:val="24"/>
        </w:rPr>
        <w:t xml:space="preserve"> Commencing at </w:t>
      </w:r>
      <w:r w:rsidR="003A5751">
        <w:rPr>
          <w:rFonts w:ascii="Arial" w:hAnsi="Arial" w:cs="Arial"/>
          <w:b/>
          <w:sz w:val="24"/>
          <w:szCs w:val="24"/>
        </w:rPr>
        <w:t>6.</w:t>
      </w:r>
      <w:r w:rsidR="005F1C4B" w:rsidRPr="005F1C4B">
        <w:rPr>
          <w:rFonts w:ascii="Arial" w:hAnsi="Arial" w:cs="Arial"/>
          <w:b/>
          <w:sz w:val="24"/>
          <w:szCs w:val="24"/>
        </w:rPr>
        <w:t>30</w:t>
      </w:r>
      <w:r w:rsidR="00131654" w:rsidRPr="005F1C4B">
        <w:rPr>
          <w:rFonts w:ascii="Arial" w:hAnsi="Arial" w:cs="Arial"/>
          <w:b/>
          <w:sz w:val="24"/>
          <w:szCs w:val="24"/>
        </w:rPr>
        <w:t>pm</w:t>
      </w:r>
    </w:p>
    <w:p w14:paraId="4E66A520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52D98BE6" w14:textId="77777777" w:rsidR="00C05834" w:rsidRPr="00CC39DF" w:rsidRDefault="00C05834" w:rsidP="00C05834">
      <w:pPr>
        <w:jc w:val="center"/>
        <w:rPr>
          <w:rFonts w:ascii="Arial" w:hAnsi="Arial" w:cs="Arial"/>
          <w:b/>
          <w:sz w:val="36"/>
          <w:szCs w:val="36"/>
        </w:rPr>
      </w:pPr>
      <w:r w:rsidRPr="00CC39DF">
        <w:rPr>
          <w:rFonts w:ascii="Arial" w:hAnsi="Arial" w:cs="Arial"/>
          <w:b/>
          <w:sz w:val="36"/>
          <w:szCs w:val="36"/>
        </w:rPr>
        <w:t>AGENDA</w:t>
      </w:r>
    </w:p>
    <w:p w14:paraId="7ED8D722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2C637B44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Apologies for absence</w:t>
      </w:r>
    </w:p>
    <w:p w14:paraId="4ECCEA4B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26451A49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 of interest personal or prejudicial to this agenda</w:t>
      </w:r>
    </w:p>
    <w:p w14:paraId="440E3098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6F6B1B65" w14:textId="727F3A80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Minutes of the meeting of </w:t>
      </w:r>
      <w:r w:rsidR="00231E84">
        <w:rPr>
          <w:rFonts w:ascii="Arial" w:hAnsi="Arial" w:cs="Arial"/>
          <w:sz w:val="20"/>
          <w:szCs w:val="20"/>
        </w:rPr>
        <w:t>8</w:t>
      </w:r>
      <w:r w:rsidR="00231E84" w:rsidRPr="00231E84">
        <w:rPr>
          <w:rFonts w:ascii="Arial" w:hAnsi="Arial" w:cs="Arial"/>
          <w:sz w:val="20"/>
          <w:szCs w:val="20"/>
          <w:vertAlign w:val="superscript"/>
        </w:rPr>
        <w:t>th</w:t>
      </w:r>
      <w:r w:rsidR="00231E84">
        <w:rPr>
          <w:rFonts w:ascii="Arial" w:hAnsi="Arial" w:cs="Arial"/>
          <w:sz w:val="20"/>
          <w:szCs w:val="20"/>
        </w:rPr>
        <w:t xml:space="preserve"> July</w:t>
      </w:r>
      <w:r w:rsidR="004E190A">
        <w:rPr>
          <w:rFonts w:ascii="Arial" w:hAnsi="Arial" w:cs="Arial"/>
          <w:sz w:val="20"/>
          <w:szCs w:val="20"/>
        </w:rPr>
        <w:t xml:space="preserve"> 2020</w:t>
      </w:r>
    </w:p>
    <w:p w14:paraId="7B06EC45" w14:textId="77777777" w:rsidR="003A5751" w:rsidRPr="007A0D1C" w:rsidRDefault="003A5751" w:rsidP="003A5751">
      <w:pPr>
        <w:ind w:left="360"/>
        <w:rPr>
          <w:rFonts w:ascii="Arial" w:hAnsi="Arial" w:cs="Arial"/>
          <w:sz w:val="20"/>
          <w:szCs w:val="20"/>
        </w:rPr>
      </w:pPr>
    </w:p>
    <w:p w14:paraId="53A31990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Matters arising not otherwise on the agenda</w:t>
      </w:r>
    </w:p>
    <w:p w14:paraId="331884F3" w14:textId="77777777" w:rsidR="003A5751" w:rsidRPr="00101D8B" w:rsidRDefault="003A5751" w:rsidP="003A5751">
      <w:pPr>
        <w:rPr>
          <w:rFonts w:ascii="Arial" w:hAnsi="Arial" w:cs="Arial"/>
          <w:sz w:val="20"/>
          <w:szCs w:val="20"/>
        </w:rPr>
      </w:pPr>
    </w:p>
    <w:p w14:paraId="4EB13DB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09A3EE0" w14:textId="77777777" w:rsidR="003A5751" w:rsidRDefault="003A5751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Letters/Email from:</w:t>
      </w:r>
    </w:p>
    <w:p w14:paraId="00765555" w14:textId="5CA3828F" w:rsidR="003A5751" w:rsidRDefault="001B6E95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correspondence worthy of note</w:t>
      </w:r>
    </w:p>
    <w:p w14:paraId="1A508B3E" w14:textId="77777777" w:rsidR="00C608CF" w:rsidRDefault="00C608CF" w:rsidP="003A5751">
      <w:pPr>
        <w:ind w:left="720"/>
        <w:rPr>
          <w:rFonts w:ascii="Arial" w:hAnsi="Arial" w:cs="Arial"/>
          <w:sz w:val="20"/>
          <w:szCs w:val="20"/>
        </w:rPr>
      </w:pPr>
    </w:p>
    <w:p w14:paraId="56B4570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</w:t>
      </w:r>
    </w:p>
    <w:p w14:paraId="5F7C57E7" w14:textId="18672A6E" w:rsidR="003A5751" w:rsidRDefault="003A5751" w:rsidP="003A57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payments outstanding</w:t>
      </w:r>
    </w:p>
    <w:p w14:paraId="48D38F68" w14:textId="6A2F0BC6" w:rsidR="002C0BEF" w:rsidRDefault="00231E84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Clerks pay July/Sept.</w:t>
      </w:r>
    </w:p>
    <w:p w14:paraId="29E3A7FD" w14:textId="6348C179" w:rsidR="00231E84" w:rsidRDefault="00231E84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PAYE on clerks pay July/Sept.</w:t>
      </w:r>
    </w:p>
    <w:p w14:paraId="3B8940D4" w14:textId="07A430F2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balances</w:t>
      </w:r>
    </w:p>
    <w:p w14:paraId="0B74B1EB" w14:textId="28C779E8" w:rsidR="003A5751" w:rsidRDefault="00C77641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1660E25" w14:textId="77777777" w:rsidR="00C77641" w:rsidRPr="00C77641" w:rsidRDefault="00C77641" w:rsidP="00C7764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A1B41D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</w:t>
      </w:r>
    </w:p>
    <w:p w14:paraId="32BA86BD" w14:textId="0C4ED11B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applications.</w:t>
      </w:r>
    </w:p>
    <w:p w14:paraId="46B89DAC" w14:textId="2CA011C5" w:rsidR="004B09F4" w:rsidRPr="000B3545" w:rsidRDefault="00231E84" w:rsidP="004B09F4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187CD7FF" w14:textId="710AF2C9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B3545">
        <w:rPr>
          <w:rFonts w:ascii="Arial" w:hAnsi="Arial" w:cs="Arial"/>
          <w:sz w:val="20"/>
          <w:szCs w:val="20"/>
        </w:rPr>
        <w:t>To receive outcomes of planning applications from WDC</w:t>
      </w:r>
    </w:p>
    <w:p w14:paraId="4F3AA8B6" w14:textId="787AC751" w:rsidR="002C0BEF" w:rsidRDefault="002C0BEF" w:rsidP="002C0BEF">
      <w:pPr>
        <w:ind w:left="1080"/>
        <w:rPr>
          <w:rStyle w:val="address"/>
          <w:rFonts w:ascii="Arial" w:hAnsi="Arial" w:cs="Arial"/>
          <w:b/>
          <w:bCs/>
          <w:color w:val="333333"/>
          <w:sz w:val="20"/>
          <w:szCs w:val="20"/>
        </w:rPr>
      </w:pPr>
      <w:r w:rsidRPr="000B3545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DC/20/1595/FUL </w:t>
      </w:r>
      <w:r w:rsidRPr="000B3545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description"/>
          <w:rFonts w:ascii="Arial" w:hAnsi="Arial" w:cs="Arial"/>
          <w:color w:val="333333"/>
          <w:sz w:val="20"/>
          <w:szCs w:val="20"/>
        </w:rPr>
        <w:t xml:space="preserve">Construction of single storey extensions with internal alterations </w:t>
      </w:r>
      <w:r w:rsidRPr="000B3545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>Hall Farm Church Road Henstead NR34 7LD</w:t>
      </w:r>
      <w:r>
        <w:rPr>
          <w:rStyle w:val="address"/>
          <w:rFonts w:ascii="Arial" w:hAnsi="Arial" w:cs="Arial"/>
          <w:color w:val="333333"/>
          <w:sz w:val="20"/>
          <w:szCs w:val="20"/>
        </w:rPr>
        <w:t xml:space="preserve"> </w:t>
      </w:r>
      <w:r w:rsidR="00231E84">
        <w:rPr>
          <w:rStyle w:val="address"/>
          <w:rFonts w:ascii="Arial" w:hAnsi="Arial" w:cs="Arial"/>
          <w:b/>
          <w:bCs/>
          <w:color w:val="333333"/>
          <w:sz w:val="20"/>
          <w:szCs w:val="20"/>
        </w:rPr>
        <w:t xml:space="preserve">Permitted </w:t>
      </w:r>
      <w:r w:rsidR="004C23B3" w:rsidRPr="004C23B3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DC/20/1903/FUL </w:t>
      </w:r>
      <w:r w:rsidR="004C23B3" w:rsidRPr="004C23B3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="004C23B3" w:rsidRPr="004C23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C23B3" w:rsidRPr="004C23B3">
        <w:rPr>
          <w:rStyle w:val="description"/>
          <w:rFonts w:ascii="Arial" w:hAnsi="Arial" w:cs="Arial"/>
          <w:color w:val="333333"/>
          <w:sz w:val="20"/>
          <w:szCs w:val="20"/>
        </w:rPr>
        <w:t xml:space="preserve">Construction of a new/replacement dwelling </w:t>
      </w:r>
      <w:r w:rsidR="004C23B3" w:rsidRPr="004C23B3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="004C23B3" w:rsidRPr="004C23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C23B3" w:rsidRPr="004C23B3">
        <w:rPr>
          <w:rStyle w:val="address"/>
          <w:rFonts w:ascii="Arial" w:hAnsi="Arial" w:cs="Arial"/>
          <w:color w:val="333333"/>
          <w:sz w:val="20"/>
          <w:szCs w:val="20"/>
        </w:rPr>
        <w:t>High Bungalow Sotterley Road Henstead Beccles Suffolk NR34 7UJ</w:t>
      </w:r>
      <w:r w:rsidR="004C23B3">
        <w:rPr>
          <w:rStyle w:val="address"/>
          <w:rFonts w:ascii="Arial" w:hAnsi="Arial" w:cs="Arial"/>
          <w:color w:val="333333"/>
          <w:sz w:val="20"/>
          <w:szCs w:val="20"/>
        </w:rPr>
        <w:t xml:space="preserve"> </w:t>
      </w:r>
      <w:r w:rsidR="00231E84">
        <w:rPr>
          <w:rStyle w:val="address"/>
          <w:rFonts w:ascii="Arial" w:hAnsi="Arial" w:cs="Arial"/>
          <w:b/>
          <w:bCs/>
          <w:color w:val="333333"/>
          <w:sz w:val="20"/>
          <w:szCs w:val="20"/>
        </w:rPr>
        <w:t>Permitted</w:t>
      </w:r>
    </w:p>
    <w:p w14:paraId="29014FD4" w14:textId="77777777" w:rsidR="00F250C1" w:rsidRPr="004C23B3" w:rsidRDefault="00F250C1" w:rsidP="002C0BEF">
      <w:pPr>
        <w:ind w:left="1080"/>
        <w:rPr>
          <w:rFonts w:ascii="Arial" w:hAnsi="Arial" w:cs="Arial"/>
          <w:b/>
          <w:bCs/>
          <w:sz w:val="20"/>
          <w:szCs w:val="20"/>
        </w:rPr>
      </w:pPr>
    </w:p>
    <w:p w14:paraId="2EE9A81C" w14:textId="3C91DA01" w:rsidR="00AB041B" w:rsidRDefault="00AB041B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Chairman’s Item</w:t>
      </w:r>
    </w:p>
    <w:p w14:paraId="426EACC7" w14:textId="5098AF1D" w:rsidR="003A5751" w:rsidRDefault="00231E84" w:rsidP="00231E8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Neighbourhood Plan update on current position</w:t>
      </w:r>
    </w:p>
    <w:p w14:paraId="0727059E" w14:textId="7F0F2655" w:rsidR="00231E84" w:rsidRDefault="00231E84" w:rsidP="00231E84">
      <w:pPr>
        <w:rPr>
          <w:rFonts w:ascii="Arial" w:hAnsi="Arial" w:cs="Arial"/>
          <w:sz w:val="20"/>
          <w:szCs w:val="20"/>
        </w:rPr>
      </w:pPr>
    </w:p>
    <w:p w14:paraId="033E83F8" w14:textId="3D01C931" w:rsidR="00231E84" w:rsidRDefault="00231E84" w:rsidP="00231E84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Defibrillators Clerk to update on current position</w:t>
      </w:r>
    </w:p>
    <w:p w14:paraId="08902483" w14:textId="77777777" w:rsidR="00231E84" w:rsidRPr="00231E84" w:rsidRDefault="00231E84" w:rsidP="00231E84">
      <w:pPr>
        <w:pStyle w:val="ListParagraph"/>
        <w:rPr>
          <w:rFonts w:ascii="Arial" w:hAnsi="Arial" w:cs="Arial"/>
          <w:sz w:val="20"/>
          <w:szCs w:val="20"/>
        </w:rPr>
      </w:pPr>
    </w:p>
    <w:p w14:paraId="2AE71E8B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business of which due notice has been given.</w:t>
      </w:r>
    </w:p>
    <w:p w14:paraId="261D3791" w14:textId="77777777" w:rsidR="003A5751" w:rsidRPr="0055446A" w:rsidRDefault="003A5751" w:rsidP="003A5751">
      <w:pPr>
        <w:rPr>
          <w:rFonts w:ascii="Arial" w:hAnsi="Arial" w:cs="Arial"/>
          <w:sz w:val="20"/>
          <w:szCs w:val="20"/>
        </w:rPr>
      </w:pPr>
    </w:p>
    <w:p w14:paraId="49E97A62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Reports </w:t>
      </w:r>
    </w:p>
    <w:p w14:paraId="1D08F119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Suffolk Council</w:t>
      </w:r>
    </w:p>
    <w:p w14:paraId="7B160A58" w14:textId="77777777" w:rsidR="003A5751" w:rsidRPr="00101D8B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SCC </w:t>
      </w:r>
    </w:p>
    <w:p w14:paraId="1797D000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Police</w:t>
      </w:r>
    </w:p>
    <w:p w14:paraId="2E56CA17" w14:textId="77777777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1F12CE56" w14:textId="77777777" w:rsidR="003A5751" w:rsidRPr="003A4E9F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A4E9F">
        <w:rPr>
          <w:rFonts w:ascii="Arial" w:hAnsi="Arial" w:cs="Arial"/>
          <w:sz w:val="20"/>
          <w:szCs w:val="20"/>
        </w:rPr>
        <w:t>Adjournment for questions from members of the public.</w:t>
      </w:r>
    </w:p>
    <w:p w14:paraId="2F82745D" w14:textId="1E501CC0" w:rsidR="003A5751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41326E19" w14:textId="77777777" w:rsidR="00231E84" w:rsidRDefault="00231E84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3AB6D353" w14:textId="1CD5628D" w:rsidR="003A5751" w:rsidRPr="003A4E9F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  <w:r w:rsidRPr="003A4E9F">
        <w:rPr>
          <w:rFonts w:ascii="Arial" w:hAnsi="Arial" w:cs="Arial"/>
          <w:b/>
          <w:sz w:val="20"/>
          <w:szCs w:val="20"/>
        </w:rPr>
        <w:lastRenderedPageBreak/>
        <w:t>Re-opening of the meeting</w:t>
      </w:r>
    </w:p>
    <w:p w14:paraId="12D5F231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34B90FE1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items to be placed on the agenda for the next meeting</w:t>
      </w:r>
    </w:p>
    <w:p w14:paraId="3AA2E88E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16C063CF" w14:textId="2271F67B" w:rsidR="003A5751" w:rsidRPr="009B5066" w:rsidRDefault="004E190A" w:rsidP="003A5751">
      <w:pPr>
        <w:pStyle w:val="ListParagraph"/>
        <w:numPr>
          <w:ilvl w:val="0"/>
          <w:numId w:val="11"/>
        </w:numPr>
      </w:pPr>
      <w:r>
        <w:rPr>
          <w:rFonts w:ascii="Arial" w:hAnsi="Arial" w:cs="Arial"/>
          <w:sz w:val="20"/>
          <w:szCs w:val="20"/>
        </w:rPr>
        <w:t xml:space="preserve">To note the date of the next meeting </w:t>
      </w:r>
      <w:r w:rsidR="00231E84">
        <w:rPr>
          <w:rFonts w:ascii="Arial" w:hAnsi="Arial" w:cs="Arial"/>
          <w:sz w:val="20"/>
          <w:szCs w:val="20"/>
        </w:rPr>
        <w:t>7</w:t>
      </w:r>
      <w:r w:rsidR="00231E84" w:rsidRPr="00231E84">
        <w:rPr>
          <w:rFonts w:ascii="Arial" w:hAnsi="Arial" w:cs="Arial"/>
          <w:sz w:val="20"/>
          <w:szCs w:val="20"/>
          <w:vertAlign w:val="superscript"/>
        </w:rPr>
        <w:t>th</w:t>
      </w:r>
      <w:r w:rsidR="00231E84">
        <w:rPr>
          <w:rFonts w:ascii="Arial" w:hAnsi="Arial" w:cs="Arial"/>
          <w:sz w:val="20"/>
          <w:szCs w:val="20"/>
        </w:rPr>
        <w:t xml:space="preserve"> October</w:t>
      </w:r>
      <w:r>
        <w:rPr>
          <w:rFonts w:ascii="Arial" w:hAnsi="Arial" w:cs="Arial"/>
          <w:sz w:val="20"/>
          <w:szCs w:val="20"/>
        </w:rPr>
        <w:t xml:space="preserve"> 2020</w:t>
      </w:r>
    </w:p>
    <w:p w14:paraId="354AFD7D" w14:textId="41F7FE5C" w:rsidR="00703BFF" w:rsidRDefault="00703BFF" w:rsidP="00703BFF">
      <w:pPr>
        <w:rPr>
          <w:rFonts w:ascii="Arial" w:hAnsi="Arial" w:cs="Arial"/>
        </w:rPr>
      </w:pPr>
    </w:p>
    <w:p w14:paraId="61E5EE5B" w14:textId="4CF5F838" w:rsidR="00703BFF" w:rsidRDefault="00703BFF" w:rsidP="00703BFF">
      <w:pPr>
        <w:rPr>
          <w:rFonts w:ascii="Arial" w:hAnsi="Arial" w:cs="Arial"/>
        </w:rPr>
      </w:pPr>
    </w:p>
    <w:p w14:paraId="13404A0C" w14:textId="77777777" w:rsidR="00703BFF" w:rsidRPr="00703BFF" w:rsidRDefault="00703BFF" w:rsidP="00703BFF">
      <w:pPr>
        <w:rPr>
          <w:rFonts w:ascii="Arial" w:hAnsi="Arial" w:cs="Arial"/>
        </w:rPr>
      </w:pPr>
    </w:p>
    <w:p w14:paraId="52B0F1B2" w14:textId="12A7FD1D" w:rsidR="00611DEE" w:rsidRPr="00611DEE" w:rsidRDefault="00703BFF" w:rsidP="00611D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7CA8" wp14:editId="017C251A">
                <wp:simplePos x="0" y="0"/>
                <wp:positionH relativeFrom="column">
                  <wp:posOffset>161925</wp:posOffset>
                </wp:positionH>
                <wp:positionV relativeFrom="paragraph">
                  <wp:posOffset>131445</wp:posOffset>
                </wp:positionV>
                <wp:extent cx="5534025" cy="1122680"/>
                <wp:effectExtent l="9525" t="825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050" w14:textId="77777777" w:rsidR="008D6788" w:rsidRDefault="008D6788" w:rsidP="00611DEE">
                            <w:r>
                              <w:t xml:space="preserve">Clerk:  John Armstrong, </w:t>
                            </w:r>
                          </w:p>
                          <w:p w14:paraId="6CFC155B" w14:textId="77777777" w:rsidR="008D6788" w:rsidRDefault="008D6788" w:rsidP="00611DEE">
                            <w:r>
                              <w:t xml:space="preserve">Sandlewood, </w:t>
                            </w:r>
                          </w:p>
                          <w:p w14:paraId="1DCC2D7C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Hulver Road,                                                                                        </w:t>
                            </w:r>
                          </w:p>
                          <w:p w14:paraId="3CF9B767" w14:textId="77777777" w:rsidR="008D6788" w:rsidRDefault="008D6788" w:rsidP="00611DEE">
                            <w:r>
                              <w:t>Mutford, Beccles,                                                     Tel; 01502 476418</w:t>
                            </w:r>
                          </w:p>
                          <w:p w14:paraId="52FDBD96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Suffolk NR34 7UL                                                      E Mail; </w:t>
                            </w:r>
                            <w:hyperlink r:id="rId9" w:history="1">
                              <w:r w:rsidRPr="004147E9">
                                <w:rPr>
                                  <w:rStyle w:val="Hyperlink"/>
                                </w:rPr>
                                <w:t>johnarmstronghhpc@btinternet.com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5F1528" w14:textId="77777777" w:rsidR="008D6788" w:rsidRDefault="008D6788" w:rsidP="00611DEE"/>
                          <w:p w14:paraId="39BB8E6D" w14:textId="77777777" w:rsidR="008D6788" w:rsidRDefault="008D6788" w:rsidP="00611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CA8" id="Text Box 10" o:spid="_x0000_s1029" type="#_x0000_t202" style="position:absolute;margin-left:12.75pt;margin-top:10.35pt;width:435.7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">
                <v:textbox>
                  <w:txbxContent>
                    <w:p w14:paraId="731E5050" w14:textId="77777777" w:rsidR="008D6788" w:rsidRDefault="008D6788" w:rsidP="00611DEE">
                      <w:r>
                        <w:t xml:space="preserve">Clerk:  John Armstrong, </w:t>
                      </w:r>
                    </w:p>
                    <w:p w14:paraId="6CFC155B" w14:textId="77777777" w:rsidR="008D6788" w:rsidRDefault="008D6788" w:rsidP="00611DEE">
                      <w:r>
                        <w:t xml:space="preserve">Sandlewood, </w:t>
                      </w:r>
                    </w:p>
                    <w:p w14:paraId="1DCC2D7C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Hulver Road,                                                                                        </w:t>
                      </w:r>
                    </w:p>
                    <w:p w14:paraId="3CF9B767" w14:textId="77777777" w:rsidR="008D6788" w:rsidRDefault="008D6788" w:rsidP="00611DEE">
                      <w:r>
                        <w:t>Mutford, Beccles,                                                     Tel; 01502 476418</w:t>
                      </w:r>
                    </w:p>
                    <w:p w14:paraId="52FDBD96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Suffolk NR34 7UL                                                      E Mail; </w:t>
                      </w:r>
                      <w:hyperlink r:id="rId10" w:history="1">
                        <w:r w:rsidRPr="004147E9">
                          <w:rPr>
                            <w:rStyle w:val="Hyperlink"/>
                          </w:rPr>
                          <w:t>johnarmstronghhpc@btinternet.com</w:t>
                        </w:r>
                      </w:hyperlink>
                      <w:r>
                        <w:t xml:space="preserve"> </w:t>
                      </w:r>
                    </w:p>
                    <w:p w14:paraId="6B5F1528" w14:textId="77777777" w:rsidR="008D6788" w:rsidRDefault="008D6788" w:rsidP="00611DEE"/>
                    <w:p w14:paraId="39BB8E6D" w14:textId="77777777" w:rsidR="008D6788" w:rsidRDefault="008D6788" w:rsidP="00611DEE"/>
                  </w:txbxContent>
                </v:textbox>
              </v:shape>
            </w:pict>
          </mc:Fallback>
        </mc:AlternateContent>
      </w:r>
    </w:p>
    <w:sectPr w:rsidR="00611DEE" w:rsidRPr="00611DEE" w:rsidSect="00615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E21C" w14:textId="77777777" w:rsidR="008D6788" w:rsidRDefault="008D6788" w:rsidP="00C05834">
      <w:pPr>
        <w:spacing w:line="240" w:lineRule="auto"/>
      </w:pPr>
      <w:r>
        <w:separator/>
      </w:r>
    </w:p>
  </w:endnote>
  <w:endnote w:type="continuationSeparator" w:id="0">
    <w:p w14:paraId="7C02592B" w14:textId="77777777" w:rsidR="008D6788" w:rsidRDefault="008D6788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D65BD" w14:textId="77777777" w:rsidR="008D6788" w:rsidRDefault="008D6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4570" w14:textId="77777777" w:rsidR="008D6788" w:rsidRDefault="008D6788" w:rsidP="00C05834">
    <w:pPr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5D89" w14:textId="77777777" w:rsidR="008D6788" w:rsidRDefault="008D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B656" w14:textId="77777777" w:rsidR="008D6788" w:rsidRDefault="008D6788" w:rsidP="00C05834">
      <w:pPr>
        <w:spacing w:line="240" w:lineRule="auto"/>
      </w:pPr>
      <w:r>
        <w:separator/>
      </w:r>
    </w:p>
  </w:footnote>
  <w:footnote w:type="continuationSeparator" w:id="0">
    <w:p w14:paraId="4F4D21C6" w14:textId="77777777" w:rsidR="008D6788" w:rsidRDefault="008D6788" w:rsidP="00C05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FA1EC" w14:textId="77777777" w:rsidR="008D6788" w:rsidRDefault="008D6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066248"/>
      <w:docPartObj>
        <w:docPartGallery w:val="Watermarks"/>
        <w:docPartUnique/>
      </w:docPartObj>
    </w:sdtPr>
    <w:sdtEndPr/>
    <w:sdtContent>
      <w:p w14:paraId="1DF4C8EB" w14:textId="5500370B" w:rsidR="008D6788" w:rsidRDefault="001B6E95">
        <w:pPr>
          <w:pStyle w:val="Header"/>
        </w:pPr>
        <w:r>
          <w:rPr>
            <w:noProof/>
          </w:rPr>
          <w:pict w14:anchorId="35A20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7BD0" w14:textId="77777777" w:rsidR="008D6788" w:rsidRDefault="008D6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E5FE4"/>
    <w:multiLevelType w:val="hybridMultilevel"/>
    <w:tmpl w:val="C0FADCD0"/>
    <w:lvl w:ilvl="0" w:tplc="AA2CD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2F6D"/>
    <w:multiLevelType w:val="hybridMultilevel"/>
    <w:tmpl w:val="2116B684"/>
    <w:lvl w:ilvl="0" w:tplc="C1207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176B8"/>
    <w:multiLevelType w:val="hybridMultilevel"/>
    <w:tmpl w:val="74EC0086"/>
    <w:lvl w:ilvl="0" w:tplc="3CF0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447D5"/>
    <w:multiLevelType w:val="hybridMultilevel"/>
    <w:tmpl w:val="BF6289F4"/>
    <w:lvl w:ilvl="0" w:tplc="991C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3533D"/>
    <w:multiLevelType w:val="hybridMultilevel"/>
    <w:tmpl w:val="A06E4A0C"/>
    <w:lvl w:ilvl="0" w:tplc="02142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948D8"/>
    <w:multiLevelType w:val="hybridMultilevel"/>
    <w:tmpl w:val="73CE3B88"/>
    <w:lvl w:ilvl="0" w:tplc="50F4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10EF1"/>
    <w:rsid w:val="00020AF8"/>
    <w:rsid w:val="000215D0"/>
    <w:rsid w:val="00054980"/>
    <w:rsid w:val="00072DA9"/>
    <w:rsid w:val="00083001"/>
    <w:rsid w:val="000A586A"/>
    <w:rsid w:val="000B3545"/>
    <w:rsid w:val="000D55E0"/>
    <w:rsid w:val="000D7B39"/>
    <w:rsid w:val="000F0748"/>
    <w:rsid w:val="00124145"/>
    <w:rsid w:val="00131654"/>
    <w:rsid w:val="001352D2"/>
    <w:rsid w:val="00162375"/>
    <w:rsid w:val="00196E4F"/>
    <w:rsid w:val="001A0B8A"/>
    <w:rsid w:val="001A1CC4"/>
    <w:rsid w:val="001B6E95"/>
    <w:rsid w:val="001D3014"/>
    <w:rsid w:val="001D3EF0"/>
    <w:rsid w:val="001D7671"/>
    <w:rsid w:val="001E744B"/>
    <w:rsid w:val="001F08D2"/>
    <w:rsid w:val="00201316"/>
    <w:rsid w:val="0022166F"/>
    <w:rsid w:val="00231E84"/>
    <w:rsid w:val="0024246F"/>
    <w:rsid w:val="00247F2F"/>
    <w:rsid w:val="00260B3A"/>
    <w:rsid w:val="00265778"/>
    <w:rsid w:val="002731C3"/>
    <w:rsid w:val="002762C8"/>
    <w:rsid w:val="00284AAE"/>
    <w:rsid w:val="002A2CE8"/>
    <w:rsid w:val="002C0BEF"/>
    <w:rsid w:val="002C2802"/>
    <w:rsid w:val="002F5D28"/>
    <w:rsid w:val="003074A8"/>
    <w:rsid w:val="003177F8"/>
    <w:rsid w:val="00322DFF"/>
    <w:rsid w:val="00345F13"/>
    <w:rsid w:val="00352666"/>
    <w:rsid w:val="003A5751"/>
    <w:rsid w:val="003B50A8"/>
    <w:rsid w:val="003B52D7"/>
    <w:rsid w:val="003C2FA7"/>
    <w:rsid w:val="003D28FF"/>
    <w:rsid w:val="003F23A1"/>
    <w:rsid w:val="003F671E"/>
    <w:rsid w:val="00402062"/>
    <w:rsid w:val="00433AEC"/>
    <w:rsid w:val="00435FE2"/>
    <w:rsid w:val="00436776"/>
    <w:rsid w:val="00442096"/>
    <w:rsid w:val="0044271E"/>
    <w:rsid w:val="00451DDB"/>
    <w:rsid w:val="004576D9"/>
    <w:rsid w:val="00495E0F"/>
    <w:rsid w:val="004B09F4"/>
    <w:rsid w:val="004B239C"/>
    <w:rsid w:val="004C1ACE"/>
    <w:rsid w:val="004C23B3"/>
    <w:rsid w:val="004C3F79"/>
    <w:rsid w:val="004E190A"/>
    <w:rsid w:val="004E7F6C"/>
    <w:rsid w:val="004F113D"/>
    <w:rsid w:val="0050370D"/>
    <w:rsid w:val="0052484A"/>
    <w:rsid w:val="005278D5"/>
    <w:rsid w:val="00531FFD"/>
    <w:rsid w:val="00536FAC"/>
    <w:rsid w:val="00554BE3"/>
    <w:rsid w:val="00555629"/>
    <w:rsid w:val="00557B4B"/>
    <w:rsid w:val="00567384"/>
    <w:rsid w:val="005C039E"/>
    <w:rsid w:val="005D1A64"/>
    <w:rsid w:val="005D50C4"/>
    <w:rsid w:val="005E262B"/>
    <w:rsid w:val="005F1C4B"/>
    <w:rsid w:val="00605BD6"/>
    <w:rsid w:val="00611608"/>
    <w:rsid w:val="00611DEE"/>
    <w:rsid w:val="00615A1C"/>
    <w:rsid w:val="0062489D"/>
    <w:rsid w:val="006276A0"/>
    <w:rsid w:val="00667F8D"/>
    <w:rsid w:val="006A314A"/>
    <w:rsid w:val="006A34FD"/>
    <w:rsid w:val="006B6886"/>
    <w:rsid w:val="006D00C8"/>
    <w:rsid w:val="006D1B3E"/>
    <w:rsid w:val="00703BFF"/>
    <w:rsid w:val="0070785D"/>
    <w:rsid w:val="00773579"/>
    <w:rsid w:val="007816FD"/>
    <w:rsid w:val="007862FF"/>
    <w:rsid w:val="00790A0A"/>
    <w:rsid w:val="007A00FE"/>
    <w:rsid w:val="007B4A34"/>
    <w:rsid w:val="007C1385"/>
    <w:rsid w:val="007C43B4"/>
    <w:rsid w:val="007D66AA"/>
    <w:rsid w:val="007E5A50"/>
    <w:rsid w:val="00803895"/>
    <w:rsid w:val="008167AB"/>
    <w:rsid w:val="00827E5E"/>
    <w:rsid w:val="00842189"/>
    <w:rsid w:val="0085218C"/>
    <w:rsid w:val="00857EC6"/>
    <w:rsid w:val="008672D3"/>
    <w:rsid w:val="008823F1"/>
    <w:rsid w:val="00886E3D"/>
    <w:rsid w:val="008901D9"/>
    <w:rsid w:val="008C70B9"/>
    <w:rsid w:val="008D6788"/>
    <w:rsid w:val="008D6854"/>
    <w:rsid w:val="008F6D9B"/>
    <w:rsid w:val="008F70A5"/>
    <w:rsid w:val="00914C08"/>
    <w:rsid w:val="009154D1"/>
    <w:rsid w:val="00922F07"/>
    <w:rsid w:val="00937B80"/>
    <w:rsid w:val="0095443C"/>
    <w:rsid w:val="009659E5"/>
    <w:rsid w:val="009702AE"/>
    <w:rsid w:val="0097356E"/>
    <w:rsid w:val="00985F4F"/>
    <w:rsid w:val="009C5B9B"/>
    <w:rsid w:val="00A014A5"/>
    <w:rsid w:val="00A02B97"/>
    <w:rsid w:val="00A06E35"/>
    <w:rsid w:val="00A2233B"/>
    <w:rsid w:val="00A26CF0"/>
    <w:rsid w:val="00A31CEB"/>
    <w:rsid w:val="00A37DD9"/>
    <w:rsid w:val="00A52093"/>
    <w:rsid w:val="00A5457A"/>
    <w:rsid w:val="00A727D8"/>
    <w:rsid w:val="00A928ED"/>
    <w:rsid w:val="00AA4B33"/>
    <w:rsid w:val="00AB041B"/>
    <w:rsid w:val="00AB1700"/>
    <w:rsid w:val="00AB5006"/>
    <w:rsid w:val="00AC19CF"/>
    <w:rsid w:val="00AC4193"/>
    <w:rsid w:val="00AE09B6"/>
    <w:rsid w:val="00B54858"/>
    <w:rsid w:val="00B84C43"/>
    <w:rsid w:val="00BA5720"/>
    <w:rsid w:val="00BF4066"/>
    <w:rsid w:val="00BF5A40"/>
    <w:rsid w:val="00C04790"/>
    <w:rsid w:val="00C05834"/>
    <w:rsid w:val="00C07579"/>
    <w:rsid w:val="00C26809"/>
    <w:rsid w:val="00C34411"/>
    <w:rsid w:val="00C463AC"/>
    <w:rsid w:val="00C608CF"/>
    <w:rsid w:val="00C77641"/>
    <w:rsid w:val="00C820EA"/>
    <w:rsid w:val="00C849E1"/>
    <w:rsid w:val="00C97FDD"/>
    <w:rsid w:val="00CA522C"/>
    <w:rsid w:val="00CC3451"/>
    <w:rsid w:val="00D059CB"/>
    <w:rsid w:val="00D158AD"/>
    <w:rsid w:val="00D2191D"/>
    <w:rsid w:val="00D64546"/>
    <w:rsid w:val="00D8669C"/>
    <w:rsid w:val="00DA4082"/>
    <w:rsid w:val="00DB3B2D"/>
    <w:rsid w:val="00DB5C36"/>
    <w:rsid w:val="00DB6CF9"/>
    <w:rsid w:val="00DF127C"/>
    <w:rsid w:val="00E1634E"/>
    <w:rsid w:val="00E23AAF"/>
    <w:rsid w:val="00E55AA5"/>
    <w:rsid w:val="00E638EE"/>
    <w:rsid w:val="00E83798"/>
    <w:rsid w:val="00EB0D5B"/>
    <w:rsid w:val="00EC18EB"/>
    <w:rsid w:val="00ED0826"/>
    <w:rsid w:val="00ED129F"/>
    <w:rsid w:val="00EE77EB"/>
    <w:rsid w:val="00F060E0"/>
    <w:rsid w:val="00F17EF2"/>
    <w:rsid w:val="00F250C1"/>
    <w:rsid w:val="00F3765F"/>
    <w:rsid w:val="00F6318A"/>
    <w:rsid w:val="00F677DB"/>
    <w:rsid w:val="00FB03E2"/>
    <w:rsid w:val="00FB22E6"/>
    <w:rsid w:val="00FC0D88"/>
    <w:rsid w:val="00FE467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D26042C"/>
  <w15:docId w15:val="{A150E8FD-12E1-4889-8DA0-A96DF8C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842189"/>
  </w:style>
  <w:style w:type="character" w:customStyle="1" w:styleId="divider1">
    <w:name w:val="divider1"/>
    <w:basedOn w:val="DefaultParagraphFont"/>
    <w:rsid w:val="00842189"/>
  </w:style>
  <w:style w:type="character" w:customStyle="1" w:styleId="description">
    <w:name w:val="description"/>
    <w:basedOn w:val="DefaultParagraphFont"/>
    <w:rsid w:val="00842189"/>
  </w:style>
  <w:style w:type="character" w:customStyle="1" w:styleId="divider2">
    <w:name w:val="divider2"/>
    <w:basedOn w:val="DefaultParagraphFont"/>
    <w:rsid w:val="00842189"/>
  </w:style>
  <w:style w:type="character" w:customStyle="1" w:styleId="address">
    <w:name w:val="address"/>
    <w:basedOn w:val="DefaultParagraphFont"/>
    <w:rsid w:val="008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ohnarmstronghhpc@btinter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armstronghhpc@btintern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3</cp:revision>
  <cp:lastPrinted>2020-03-02T20:36:00Z</cp:lastPrinted>
  <dcterms:created xsi:type="dcterms:W3CDTF">2020-09-03T19:25:00Z</dcterms:created>
  <dcterms:modified xsi:type="dcterms:W3CDTF">2020-09-08T12:18:00Z</dcterms:modified>
</cp:coreProperties>
</file>